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22" w:rsidRDefault="002C7C4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-497840</wp:posOffset>
            </wp:positionH>
            <wp:positionV relativeFrom="paragraph">
              <wp:posOffset>-761624</wp:posOffset>
            </wp:positionV>
            <wp:extent cx="9590314" cy="7136794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0314" cy="7136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5022" w:rsidSect="002C7C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48"/>
    <w:rsid w:val="002C7C48"/>
    <w:rsid w:val="00506E43"/>
    <w:rsid w:val="0076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6CAC84-ECDF-425B-AB26-330A2BD69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Reynolds</dc:creator>
  <cp:keywords/>
  <dc:description/>
  <cp:lastModifiedBy>Bethany Reynolds</cp:lastModifiedBy>
  <cp:revision>1</cp:revision>
  <dcterms:created xsi:type="dcterms:W3CDTF">2022-01-25T19:40:00Z</dcterms:created>
  <dcterms:modified xsi:type="dcterms:W3CDTF">2022-01-25T19:41:00Z</dcterms:modified>
</cp:coreProperties>
</file>