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022" w:rsidRDefault="009452F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A4BC9C4" wp14:editId="38883C8B">
            <wp:simplePos x="0" y="0"/>
            <wp:positionH relativeFrom="margin">
              <wp:posOffset>-751115</wp:posOffset>
            </wp:positionH>
            <wp:positionV relativeFrom="paragraph">
              <wp:posOffset>-653143</wp:posOffset>
            </wp:positionV>
            <wp:extent cx="7265067" cy="776151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1353" cy="77789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50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413"/>
    <w:rsid w:val="00187413"/>
    <w:rsid w:val="00506E43"/>
    <w:rsid w:val="0076097C"/>
    <w:rsid w:val="009452F2"/>
    <w:rsid w:val="00D60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6AFB66-C418-45C2-83E2-3ED06F4DC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5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2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Reynolds</dc:creator>
  <cp:keywords/>
  <dc:description/>
  <cp:lastModifiedBy>Bethany Reynolds</cp:lastModifiedBy>
  <cp:revision>2</cp:revision>
  <cp:lastPrinted>2022-01-24T08:31:00Z</cp:lastPrinted>
  <dcterms:created xsi:type="dcterms:W3CDTF">2022-01-25T19:54:00Z</dcterms:created>
  <dcterms:modified xsi:type="dcterms:W3CDTF">2022-01-25T19:54:00Z</dcterms:modified>
</cp:coreProperties>
</file>