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39CB6AED" w:rsidR="00C05336" w:rsidRPr="00C05336" w:rsidRDefault="00626C57">
            <w:pPr>
              <w:rPr>
                <w:sz w:val="32"/>
              </w:rPr>
            </w:pPr>
            <w:r>
              <w:rPr>
                <w:sz w:val="32"/>
              </w:rPr>
              <w:t>S</w:t>
            </w:r>
            <w:r w:rsidR="006D5384">
              <w:rPr>
                <w:sz w:val="32"/>
              </w:rPr>
              <w:t>ummer</w:t>
            </w:r>
            <w:r w:rsidR="00C05336" w:rsidRPr="00C05336">
              <w:rPr>
                <w:sz w:val="32"/>
              </w:rPr>
              <w:t xml:space="preserve">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6495453C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E751E4">
              <w:rPr>
                <w:sz w:val="32"/>
              </w:rPr>
              <w:t>2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79D9677D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6D5384">
              <w:rPr>
                <w:sz w:val="32"/>
              </w:rPr>
              <w:t>Clay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C42A6C">
        <w:trPr>
          <w:trHeight w:val="1540"/>
        </w:trPr>
        <w:tc>
          <w:tcPr>
            <w:tcW w:w="4957" w:type="dxa"/>
          </w:tcPr>
          <w:p w14:paraId="03DE0BC2" w14:textId="5676D8F3" w:rsidR="001E6BD7" w:rsidRPr="0017332C" w:rsidRDefault="001E6BD7" w:rsidP="001E6BD7">
            <w:pPr>
              <w:pStyle w:val="Default"/>
              <w:rPr>
                <w:sz w:val="20"/>
                <w:szCs w:val="22"/>
              </w:rPr>
            </w:pPr>
            <w:r w:rsidRPr="0017332C">
              <w:rPr>
                <w:rFonts w:cstheme="minorBidi"/>
                <w:sz w:val="18"/>
                <w:szCs w:val="20"/>
              </w:rPr>
              <w:t xml:space="preserve">• </w:t>
            </w:r>
            <w:proofErr w:type="spellStart"/>
            <w:r w:rsidRPr="00F72B71">
              <w:rPr>
                <w:bCs/>
                <w:sz w:val="20"/>
                <w:szCs w:val="22"/>
              </w:rPr>
              <w:t>Play-doh</w:t>
            </w:r>
            <w:proofErr w:type="spellEnd"/>
            <w:r w:rsidRPr="00F72B71">
              <w:rPr>
                <w:bCs/>
                <w:sz w:val="20"/>
                <w:szCs w:val="22"/>
              </w:rPr>
              <w:t xml:space="preserve"> can be shaped with our hands or we can use tools to shape and cut it</w:t>
            </w:r>
            <w:r>
              <w:rPr>
                <w:b/>
                <w:bCs/>
                <w:sz w:val="20"/>
                <w:szCs w:val="22"/>
              </w:rPr>
              <w:t xml:space="preserve"> </w:t>
            </w:r>
            <w:r w:rsidRPr="0017332C">
              <w:rPr>
                <w:sz w:val="20"/>
                <w:szCs w:val="22"/>
              </w:rPr>
              <w:t xml:space="preserve"> </w:t>
            </w:r>
          </w:p>
          <w:p w14:paraId="74538ACA" w14:textId="77777777" w:rsidR="00EE0380" w:rsidRPr="001E6BD7" w:rsidRDefault="001E6BD7" w:rsidP="001E6BD7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2"/>
                <w:szCs w:val="22"/>
              </w:rPr>
            </w:pPr>
            <w:r>
              <w:rPr>
                <w:bCs/>
                <w:sz w:val="20"/>
                <w:szCs w:val="22"/>
              </w:rPr>
              <w:t xml:space="preserve">Objects can be pressed into </w:t>
            </w:r>
            <w:proofErr w:type="spellStart"/>
            <w:r>
              <w:rPr>
                <w:bCs/>
                <w:sz w:val="20"/>
                <w:szCs w:val="22"/>
              </w:rPr>
              <w:t>play-doh</w:t>
            </w:r>
            <w:proofErr w:type="spellEnd"/>
            <w:r>
              <w:rPr>
                <w:bCs/>
                <w:sz w:val="20"/>
                <w:szCs w:val="22"/>
              </w:rPr>
              <w:t xml:space="preserve"> to create patterns and texture</w:t>
            </w:r>
          </w:p>
          <w:p w14:paraId="01161F7F" w14:textId="77777777" w:rsidR="001E6BD7" w:rsidRDefault="001E6BD7" w:rsidP="001E6BD7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Clay </w:t>
            </w:r>
            <w:r w:rsidR="00A51DE1">
              <w:rPr>
                <w:sz w:val="22"/>
                <w:szCs w:val="22"/>
              </w:rPr>
              <w:t xml:space="preserve">is similar to </w:t>
            </w:r>
            <w:proofErr w:type="spellStart"/>
            <w:r w:rsidR="00A51DE1">
              <w:rPr>
                <w:sz w:val="22"/>
                <w:szCs w:val="22"/>
              </w:rPr>
              <w:t>play-doh</w:t>
            </w:r>
            <w:proofErr w:type="spellEnd"/>
            <w:r w:rsidR="00A51DE1">
              <w:rPr>
                <w:sz w:val="22"/>
                <w:szCs w:val="22"/>
              </w:rPr>
              <w:t xml:space="preserve"> but it dries very hard</w:t>
            </w:r>
          </w:p>
          <w:p w14:paraId="49E1F617" w14:textId="259185AA" w:rsidR="00A51DE1" w:rsidRPr="00C42A6C" w:rsidRDefault="00A51DE1" w:rsidP="001E6BD7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 can use tools on clay to shape </w:t>
            </w:r>
            <w:r w:rsidR="00650621">
              <w:rPr>
                <w:sz w:val="22"/>
                <w:szCs w:val="22"/>
              </w:rPr>
              <w:t>it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673"/>
      </w:tblGrid>
      <w:tr w:rsidR="00C05336" w14:paraId="036305A9" w14:textId="77777777" w:rsidTr="00256253">
        <w:trPr>
          <w:trHeight w:val="416"/>
        </w:trPr>
        <w:tc>
          <w:tcPr>
            <w:tcW w:w="4673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CD1765">
        <w:trPr>
          <w:trHeight w:val="4816"/>
        </w:trPr>
        <w:tc>
          <w:tcPr>
            <w:tcW w:w="4673" w:type="dxa"/>
          </w:tcPr>
          <w:p w14:paraId="03B1EB04" w14:textId="1DEBC559" w:rsidR="0064616C" w:rsidRDefault="001819DD" w:rsidP="0064616C"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7340C5E0" wp14:editId="640E25CF">
                  <wp:simplePos x="0" y="0"/>
                  <wp:positionH relativeFrom="column">
                    <wp:posOffset>1353820</wp:posOffset>
                  </wp:positionH>
                  <wp:positionV relativeFrom="paragraph">
                    <wp:posOffset>239395</wp:posOffset>
                  </wp:positionV>
                  <wp:extent cx="1210945" cy="762635"/>
                  <wp:effectExtent l="0" t="0" r="8255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689" t="12725" r="35214" b="60301"/>
                          <a:stretch/>
                        </pic:blipFill>
                        <pic:spPr bwMode="auto">
                          <a:xfrm>
                            <a:off x="0" y="0"/>
                            <a:ext cx="1210945" cy="762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616C"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06F885DC" wp14:editId="444EEA4F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-60960</wp:posOffset>
                  </wp:positionV>
                  <wp:extent cx="771525" cy="1307465"/>
                  <wp:effectExtent l="0" t="1270" r="8255" b="8255"/>
                  <wp:wrapSquare wrapText="bothSides"/>
                  <wp:docPr id="26" name="Picture 26" descr="https://i0.wp.com/thatartteacher.com/wp-content/uploads/2019/11/copy-of-youtube-channel-art-untitled-design.jpg?resize=720%2C405&amp;ssl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i0.wp.com/thatartteacher.com/wp-content/uploads/2019/11/copy-of-youtube-channel-art-untitled-design.jpg?resize=720%2C405&amp;ssl=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065" t="1692" r="33848" b="4757"/>
                          <a:stretch/>
                        </pic:blipFill>
                        <pic:spPr bwMode="auto">
                          <a:xfrm rot="16200000">
                            <a:off x="0" y="0"/>
                            <a:ext cx="771525" cy="1307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64616C">
              <w:t xml:space="preserve">How to roll and cut a </w:t>
            </w:r>
            <w:r w:rsidR="0064616C" w:rsidRPr="00DF642A">
              <w:rPr>
                <w:b/>
              </w:rPr>
              <w:t>slab</w:t>
            </w:r>
            <w:r w:rsidR="0064616C">
              <w:t xml:space="preserve"> of </w:t>
            </w:r>
            <w:r w:rsidR="0064616C" w:rsidRPr="00DF642A">
              <w:rPr>
                <w:b/>
              </w:rPr>
              <w:t>clay</w:t>
            </w:r>
            <w:r w:rsidR="0064616C">
              <w:t>:</w:t>
            </w:r>
          </w:p>
          <w:p w14:paraId="0C380D1E" w14:textId="1A3C7F49" w:rsidR="0064616C" w:rsidRDefault="0064616C" w:rsidP="0064616C">
            <w:r>
              <w:t xml:space="preserve">How to roll a </w:t>
            </w:r>
            <w:r w:rsidRPr="00DF642A">
              <w:rPr>
                <w:b/>
              </w:rPr>
              <w:t>coil</w:t>
            </w:r>
            <w:r>
              <w:t>:</w:t>
            </w:r>
          </w:p>
          <w:p w14:paraId="5D5BE00F" w14:textId="77777777" w:rsidR="0064616C" w:rsidRDefault="0064616C" w:rsidP="0064616C">
            <w:r>
              <w:rPr>
                <w:noProof/>
                <w:lang w:eastAsia="en-GB"/>
              </w:rPr>
              <w:drawing>
                <wp:inline distT="0" distB="0" distL="0" distR="0" wp14:anchorId="2D2A6D2C" wp14:editId="4FAAF791">
                  <wp:extent cx="1573458" cy="635329"/>
                  <wp:effectExtent l="0" t="0" r="825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2963" t="50888" r="34837" b="26000"/>
                          <a:stretch/>
                        </pic:blipFill>
                        <pic:spPr bwMode="auto">
                          <a:xfrm>
                            <a:off x="0" y="0"/>
                            <a:ext cx="1605445" cy="648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586B0FF" w14:textId="77777777" w:rsidR="004B6C9E" w:rsidRPr="004B6C9E" w:rsidRDefault="000242D6" w:rsidP="004B6C9E">
            <w:pPr>
              <w:pStyle w:val="Default"/>
              <w:rPr>
                <w:sz w:val="22"/>
                <w:szCs w:val="22"/>
              </w:rPr>
            </w:pPr>
            <w:r w:rsidRPr="004B6C9E">
              <w:rPr>
                <w:noProof/>
                <w:sz w:val="22"/>
                <w:szCs w:val="22"/>
                <w:lang w:eastAsia="en-GB"/>
              </w:rPr>
              <w:t>How to create a clay tile and add additional clay on top</w:t>
            </w:r>
            <w:r w:rsidR="004B6C9E" w:rsidRPr="004B6C9E">
              <w:rPr>
                <w:noProof/>
                <w:sz w:val="22"/>
                <w:szCs w:val="22"/>
                <w:lang w:eastAsia="en-GB"/>
              </w:rPr>
              <w:t xml:space="preserve">. </w:t>
            </w:r>
            <w:r w:rsidR="004B6C9E" w:rsidRPr="004B6C9E">
              <w:rPr>
                <w:sz w:val="22"/>
                <w:szCs w:val="22"/>
              </w:rPr>
              <w:t>To attach clay you need to score and slip</w:t>
            </w:r>
          </w:p>
          <w:p w14:paraId="34FDB221" w14:textId="17162619" w:rsidR="000242D6" w:rsidRDefault="00451567" w:rsidP="000242D6">
            <w:pPr>
              <w:pStyle w:val="Defaul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26BC699F" wp14:editId="3851A31F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71755</wp:posOffset>
                  </wp:positionV>
                  <wp:extent cx="1222375" cy="897255"/>
                  <wp:effectExtent l="0" t="0" r="0" b="0"/>
                  <wp:wrapSquare wrapText="bothSides"/>
                  <wp:docPr id="14337" name="Picture 14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343" t="22106" r="41429" b="41077"/>
                          <a:stretch/>
                        </pic:blipFill>
                        <pic:spPr bwMode="auto">
                          <a:xfrm>
                            <a:off x="0" y="0"/>
                            <a:ext cx="1222375" cy="897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AF8714" w14:textId="01F46011" w:rsidR="0064616C" w:rsidRDefault="0064616C" w:rsidP="0064616C"/>
          <w:p w14:paraId="6C545D14" w14:textId="0E62772B" w:rsidR="00405841" w:rsidRDefault="00405841" w:rsidP="000C2589">
            <w:pPr>
              <w:rPr>
                <w:noProof/>
              </w:rPr>
            </w:pPr>
          </w:p>
          <w:p w14:paraId="22C4A702" w14:textId="77777777" w:rsidR="0020447D" w:rsidRDefault="0020447D" w:rsidP="000C2589">
            <w:pPr>
              <w:rPr>
                <w:noProof/>
              </w:rPr>
            </w:pPr>
          </w:p>
          <w:p w14:paraId="37D25B99" w14:textId="77777777" w:rsidR="00451567" w:rsidRDefault="00451567" w:rsidP="000C2589">
            <w:pPr>
              <w:rPr>
                <w:noProof/>
              </w:rPr>
            </w:pPr>
          </w:p>
          <w:p w14:paraId="1D046428" w14:textId="07955CFA" w:rsidR="0020447D" w:rsidRPr="00826BCD" w:rsidRDefault="0020447D" w:rsidP="000C2589">
            <w:pPr>
              <w:rPr>
                <w:sz w:val="18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69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296F4D" w14:paraId="4478B666" w14:textId="77777777" w:rsidTr="00296F4D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97DA6E6" w14:textId="77777777" w:rsidR="00296F4D" w:rsidRDefault="00296F4D" w:rsidP="00296F4D">
            <w:pPr>
              <w:jc w:val="center"/>
            </w:pPr>
            <w:r>
              <w:rPr>
                <w:sz w:val="24"/>
              </w:rPr>
              <w:t xml:space="preserve">Key Vocabulary </w:t>
            </w:r>
          </w:p>
        </w:tc>
      </w:tr>
      <w:tr w:rsidR="00296F4D" w14:paraId="79D26ED2" w14:textId="77777777" w:rsidTr="00296F4D">
        <w:trPr>
          <w:trHeight w:val="689"/>
        </w:trPr>
        <w:tc>
          <w:tcPr>
            <w:tcW w:w="1413" w:type="dxa"/>
          </w:tcPr>
          <w:p w14:paraId="65FA2FA9" w14:textId="1FF6355F" w:rsidR="00296F4D" w:rsidRPr="003C1F9A" w:rsidRDefault="00296F4D" w:rsidP="00296F4D">
            <w:pPr>
              <w:pStyle w:val="Default"/>
            </w:pPr>
            <w:r>
              <w:t>Clay</w:t>
            </w:r>
          </w:p>
        </w:tc>
        <w:tc>
          <w:tcPr>
            <w:tcW w:w="3613" w:type="dxa"/>
          </w:tcPr>
          <w:p w14:paraId="4A03409C" w14:textId="436A32F0" w:rsidR="00296F4D" w:rsidRPr="003C1F9A" w:rsidRDefault="00296F4D" w:rsidP="00296F4D">
            <w:pPr>
              <w:pStyle w:val="Default"/>
            </w:pPr>
            <w:r>
              <w:rPr>
                <w:sz w:val="22"/>
                <w:szCs w:val="22"/>
              </w:rPr>
              <w:t xml:space="preserve">A natural material made up of tiny pieces of rock, it hardens as it dries </w:t>
            </w:r>
          </w:p>
        </w:tc>
      </w:tr>
      <w:tr w:rsidR="00296F4D" w14:paraId="427DD845" w14:textId="77777777" w:rsidTr="00296F4D">
        <w:trPr>
          <w:trHeight w:val="712"/>
        </w:trPr>
        <w:tc>
          <w:tcPr>
            <w:tcW w:w="1413" w:type="dxa"/>
          </w:tcPr>
          <w:p w14:paraId="18F25970" w14:textId="5C30E838" w:rsidR="00296F4D" w:rsidRPr="003C1F9A" w:rsidRDefault="00296F4D" w:rsidP="00296F4D">
            <w:pPr>
              <w:pStyle w:val="Default"/>
            </w:pPr>
            <w:r>
              <w:t>Coil</w:t>
            </w:r>
          </w:p>
        </w:tc>
        <w:tc>
          <w:tcPr>
            <w:tcW w:w="3613" w:type="dxa"/>
          </w:tcPr>
          <w:p w14:paraId="245DEDF0" w14:textId="5B498DAD" w:rsidR="00296F4D" w:rsidRPr="003C1F9A" w:rsidRDefault="00296F4D" w:rsidP="00296F4D">
            <w:pPr>
              <w:pStyle w:val="Default"/>
            </w:pPr>
            <w:r>
              <w:rPr>
                <w:sz w:val="22"/>
                <w:szCs w:val="22"/>
              </w:rPr>
              <w:t xml:space="preserve">A long, thin rope of </w:t>
            </w:r>
            <w:r w:rsidRPr="0017332C">
              <w:rPr>
                <w:bCs/>
                <w:sz w:val="22"/>
                <w:szCs w:val="22"/>
              </w:rPr>
              <w:t xml:space="preserve">clay </w:t>
            </w:r>
            <w:r>
              <w:rPr>
                <w:sz w:val="22"/>
                <w:szCs w:val="22"/>
              </w:rPr>
              <w:t xml:space="preserve">made by rolling is between your hands </w:t>
            </w:r>
          </w:p>
        </w:tc>
      </w:tr>
      <w:tr w:rsidR="00296F4D" w14:paraId="2B9705AF" w14:textId="77777777" w:rsidTr="00296F4D">
        <w:trPr>
          <w:trHeight w:val="694"/>
        </w:trPr>
        <w:tc>
          <w:tcPr>
            <w:tcW w:w="1413" w:type="dxa"/>
          </w:tcPr>
          <w:p w14:paraId="70DE9EDD" w14:textId="2FCCFDD1" w:rsidR="00296F4D" w:rsidRPr="003C1F9A" w:rsidRDefault="00296F4D" w:rsidP="00296F4D">
            <w:pPr>
              <w:pStyle w:val="Default"/>
            </w:pPr>
            <w:r>
              <w:t>Score</w:t>
            </w:r>
          </w:p>
        </w:tc>
        <w:tc>
          <w:tcPr>
            <w:tcW w:w="3613" w:type="dxa"/>
          </w:tcPr>
          <w:p w14:paraId="27816F49" w14:textId="6631F7D7" w:rsidR="00296F4D" w:rsidRPr="003C1F9A" w:rsidRDefault="00296F4D" w:rsidP="00296F4D">
            <w:pPr>
              <w:pStyle w:val="Default"/>
            </w:pPr>
            <w:r>
              <w:rPr>
                <w:sz w:val="22"/>
                <w:szCs w:val="22"/>
              </w:rPr>
              <w:t xml:space="preserve">Roughly scratching the surface so it can be joined to another piece of </w:t>
            </w:r>
            <w:r w:rsidRPr="0017332C">
              <w:rPr>
                <w:bCs/>
                <w:sz w:val="22"/>
                <w:szCs w:val="22"/>
              </w:rPr>
              <w:t xml:space="preserve">clay </w:t>
            </w:r>
          </w:p>
        </w:tc>
      </w:tr>
      <w:tr w:rsidR="00296F4D" w14:paraId="2FB1AE53" w14:textId="77777777" w:rsidTr="00296F4D">
        <w:trPr>
          <w:trHeight w:val="689"/>
        </w:trPr>
        <w:tc>
          <w:tcPr>
            <w:tcW w:w="1413" w:type="dxa"/>
          </w:tcPr>
          <w:p w14:paraId="5BC1CCF6" w14:textId="25FDE6CC" w:rsidR="00296F4D" w:rsidRPr="003C1F9A" w:rsidRDefault="00296F4D" w:rsidP="00296F4D">
            <w:pPr>
              <w:pStyle w:val="Default"/>
            </w:pPr>
            <w:r>
              <w:t>Slab</w:t>
            </w:r>
          </w:p>
        </w:tc>
        <w:tc>
          <w:tcPr>
            <w:tcW w:w="3613" w:type="dxa"/>
          </w:tcPr>
          <w:p w14:paraId="34E0D0A9" w14:textId="188BE4F9" w:rsidR="00296F4D" w:rsidRPr="003C1F9A" w:rsidRDefault="00296F4D" w:rsidP="00296F4D">
            <w:pPr>
              <w:pStyle w:val="Default"/>
            </w:pPr>
            <w:r>
              <w:rPr>
                <w:sz w:val="22"/>
                <w:szCs w:val="22"/>
              </w:rPr>
              <w:t xml:space="preserve">A flat piece of </w:t>
            </w:r>
            <w:r w:rsidRPr="0017332C">
              <w:rPr>
                <w:bCs/>
                <w:sz w:val="22"/>
                <w:szCs w:val="22"/>
              </w:rPr>
              <w:t>clay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made with your hands or a rolling pin </w:t>
            </w:r>
          </w:p>
        </w:tc>
      </w:tr>
      <w:tr w:rsidR="00296F4D" w14:paraId="589E756C" w14:textId="77777777" w:rsidTr="00296F4D">
        <w:trPr>
          <w:trHeight w:val="714"/>
        </w:trPr>
        <w:tc>
          <w:tcPr>
            <w:tcW w:w="1413" w:type="dxa"/>
          </w:tcPr>
          <w:p w14:paraId="4E797234" w14:textId="2FBEDDF0" w:rsidR="00296F4D" w:rsidRDefault="00296F4D" w:rsidP="00296F4D">
            <w:pPr>
              <w:pStyle w:val="Default"/>
            </w:pPr>
            <w:r>
              <w:t>Slip</w:t>
            </w:r>
          </w:p>
        </w:tc>
        <w:tc>
          <w:tcPr>
            <w:tcW w:w="3613" w:type="dxa"/>
          </w:tcPr>
          <w:p w14:paraId="241F1CBE" w14:textId="4E5C8A86" w:rsidR="00296F4D" w:rsidRPr="00C351F2" w:rsidRDefault="00296F4D" w:rsidP="00296F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Mixture of water and clay, used when joining two pieces of clay </w:t>
            </w:r>
            <w:r w:rsidRPr="0017332C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296F4D" w14:paraId="30F9E45F" w14:textId="77777777" w:rsidTr="00296F4D">
        <w:trPr>
          <w:trHeight w:val="499"/>
        </w:trPr>
        <w:tc>
          <w:tcPr>
            <w:tcW w:w="1413" w:type="dxa"/>
          </w:tcPr>
          <w:p w14:paraId="520B8640" w14:textId="78003C92" w:rsidR="00296F4D" w:rsidRDefault="00296F4D" w:rsidP="00296F4D">
            <w:pPr>
              <w:pStyle w:val="Default"/>
            </w:pPr>
            <w:r>
              <w:t xml:space="preserve">Texture </w:t>
            </w:r>
          </w:p>
        </w:tc>
        <w:tc>
          <w:tcPr>
            <w:tcW w:w="3613" w:type="dxa"/>
          </w:tcPr>
          <w:p w14:paraId="1F2A332C" w14:textId="2845D9AD" w:rsidR="00296F4D" w:rsidRPr="00C039FC" w:rsidRDefault="00296F4D" w:rsidP="00296F4D">
            <w:pPr>
              <w:pStyle w:val="Default"/>
            </w:pPr>
            <w:r>
              <w:rPr>
                <w:sz w:val="23"/>
                <w:szCs w:val="23"/>
              </w:rPr>
              <w:t>How something looks or feels</w:t>
            </w:r>
          </w:p>
        </w:tc>
      </w:tr>
      <w:tr w:rsidR="00296F4D" w14:paraId="0AFB685F" w14:textId="77777777" w:rsidTr="00296F4D">
        <w:trPr>
          <w:trHeight w:val="745"/>
        </w:trPr>
        <w:tc>
          <w:tcPr>
            <w:tcW w:w="1413" w:type="dxa"/>
          </w:tcPr>
          <w:p w14:paraId="7DBACBA0" w14:textId="48D1A13E" w:rsidR="00296F4D" w:rsidRPr="003C1F9A" w:rsidRDefault="00296F4D" w:rsidP="00296F4D">
            <w:pPr>
              <w:pStyle w:val="Default"/>
            </w:pPr>
            <w:r>
              <w:t>Tools</w:t>
            </w:r>
          </w:p>
        </w:tc>
        <w:tc>
          <w:tcPr>
            <w:tcW w:w="3613" w:type="dxa"/>
          </w:tcPr>
          <w:p w14:paraId="0222C565" w14:textId="2D23959A" w:rsidR="00296F4D" w:rsidRPr="003C1F9A" w:rsidRDefault="00296F4D" w:rsidP="00296F4D">
            <w:pPr>
              <w:pStyle w:val="Default"/>
            </w:pPr>
            <w:r>
              <w:rPr>
                <w:sz w:val="23"/>
                <w:szCs w:val="23"/>
              </w:rPr>
              <w:t>Equipment that you hold in your hand and use</w:t>
            </w:r>
          </w:p>
        </w:tc>
      </w:tr>
    </w:tbl>
    <w:p w14:paraId="464E6E51" w14:textId="768FAE11" w:rsidR="00C05336" w:rsidRPr="00352AF8" w:rsidRDefault="00C05336">
      <w:pPr>
        <w:rPr>
          <w:sz w:val="20"/>
        </w:rPr>
      </w:pPr>
    </w:p>
    <w:tbl>
      <w:tblPr>
        <w:tblStyle w:val="TableGrid"/>
        <w:tblpPr w:leftFromText="180" w:rightFromText="180" w:vertAnchor="text" w:horzAnchor="margin" w:tblpY="225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006E63" w14:paraId="64A0FA4A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6F888D48" w14:textId="6F08F2E5" w:rsidR="00006E63" w:rsidRDefault="00006E63" w:rsidP="00006E63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006E63" w14:paraId="4E85BEAB" w14:textId="77777777" w:rsidTr="00571664">
        <w:trPr>
          <w:trHeight w:val="5808"/>
        </w:trPr>
        <w:tc>
          <w:tcPr>
            <w:tcW w:w="4957" w:type="dxa"/>
          </w:tcPr>
          <w:p w14:paraId="11BCD22F" w14:textId="2ADA2D01" w:rsidR="00826BCD" w:rsidRDefault="00826BCD" w:rsidP="004E4BB3">
            <w:pPr>
              <w:rPr>
                <w:noProof/>
              </w:rPr>
            </w:pPr>
            <w:r>
              <w:rPr>
                <w:sz w:val="20"/>
                <w:szCs w:val="20"/>
              </w:rPr>
              <w:t xml:space="preserve"> </w:t>
            </w:r>
            <w:r w:rsidR="002114D8">
              <w:rPr>
                <w:noProof/>
              </w:rPr>
              <w:t xml:space="preserve"> </w:t>
            </w:r>
          </w:p>
          <w:p w14:paraId="0EDC2E76" w14:textId="5D5EA088" w:rsidR="00667422" w:rsidRDefault="00BB5565" w:rsidP="00891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Adding water to clay makes it softer, but adding too much water </w:t>
            </w:r>
            <w:r w:rsidR="002668B0">
              <w:rPr>
                <w:sz w:val="20"/>
                <w:szCs w:val="20"/>
              </w:rPr>
              <w:t xml:space="preserve">makes it unmanageable. </w:t>
            </w:r>
          </w:p>
          <w:p w14:paraId="6DE59577" w14:textId="62D9C3EF" w:rsidR="002668B0" w:rsidRDefault="002668B0" w:rsidP="00891A48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15B8876D" wp14:editId="0688AB38">
                  <wp:simplePos x="0" y="0"/>
                  <wp:positionH relativeFrom="column">
                    <wp:posOffset>522605</wp:posOffset>
                  </wp:positionH>
                  <wp:positionV relativeFrom="paragraph">
                    <wp:posOffset>66675</wp:posOffset>
                  </wp:positionV>
                  <wp:extent cx="1432560" cy="955040"/>
                  <wp:effectExtent l="0" t="0" r="0" b="0"/>
                  <wp:wrapThrough wrapText="bothSides">
                    <wp:wrapPolygon edited="0">
                      <wp:start x="0" y="0"/>
                      <wp:lineTo x="0" y="21112"/>
                      <wp:lineTo x="21255" y="21112"/>
                      <wp:lineTo x="21255" y="0"/>
                      <wp:lineTo x="0" y="0"/>
                    </wp:wrapPolygon>
                  </wp:wrapThrough>
                  <wp:docPr id="940275585" name="Picture 2" descr="How To Make Air Dry Clay Dry Faster - VeryCreate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w To Make Air Dry Clay Dry Faster - VeryCreate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95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31363B" w14:textId="7BD3A8ED" w:rsidR="002668B0" w:rsidRDefault="002668B0" w:rsidP="00891A48">
            <w:pPr>
              <w:rPr>
                <w:sz w:val="20"/>
                <w:szCs w:val="20"/>
              </w:rPr>
            </w:pPr>
          </w:p>
          <w:p w14:paraId="1EB4D9A4" w14:textId="77777777" w:rsidR="002668B0" w:rsidRDefault="002668B0" w:rsidP="00891A48">
            <w:pPr>
              <w:rPr>
                <w:sz w:val="20"/>
                <w:szCs w:val="20"/>
              </w:rPr>
            </w:pPr>
          </w:p>
          <w:p w14:paraId="0A707311" w14:textId="4E168E4F" w:rsidR="002668B0" w:rsidRDefault="002668B0" w:rsidP="00891A48">
            <w:pPr>
              <w:rPr>
                <w:sz w:val="20"/>
                <w:szCs w:val="20"/>
              </w:rPr>
            </w:pPr>
          </w:p>
          <w:p w14:paraId="17F4FAE9" w14:textId="6120AD75" w:rsidR="002668B0" w:rsidRDefault="002668B0" w:rsidP="00891A48">
            <w:pPr>
              <w:rPr>
                <w:sz w:val="20"/>
                <w:szCs w:val="20"/>
              </w:rPr>
            </w:pPr>
          </w:p>
          <w:p w14:paraId="3FBEDB4B" w14:textId="5A149C53" w:rsidR="002668B0" w:rsidRDefault="002668B0" w:rsidP="00891A48">
            <w:pPr>
              <w:rPr>
                <w:sz w:val="20"/>
                <w:szCs w:val="20"/>
              </w:rPr>
            </w:pPr>
          </w:p>
          <w:p w14:paraId="619AD674" w14:textId="641C0F80" w:rsidR="002668B0" w:rsidRDefault="002668B0" w:rsidP="00891A48">
            <w:pPr>
              <w:rPr>
                <w:sz w:val="20"/>
                <w:szCs w:val="20"/>
              </w:rPr>
            </w:pPr>
          </w:p>
          <w:p w14:paraId="10A20B49" w14:textId="06F3123B" w:rsidR="002668B0" w:rsidRDefault="002668B0" w:rsidP="00891A48">
            <w:pPr>
              <w:rPr>
                <w:sz w:val="20"/>
                <w:szCs w:val="20"/>
              </w:rPr>
            </w:pPr>
          </w:p>
          <w:p w14:paraId="0B157AF9" w14:textId="0830A521" w:rsidR="002668B0" w:rsidRDefault="002F267B" w:rsidP="00891A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Clay can crack when it dries if it is too thin</w:t>
            </w:r>
          </w:p>
          <w:p w14:paraId="1BC0B6F9" w14:textId="70AB9422" w:rsidR="003451D2" w:rsidRDefault="003451D2" w:rsidP="00891A48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3787B2D" wp14:editId="5B3A4778">
                  <wp:simplePos x="0" y="0"/>
                  <wp:positionH relativeFrom="column">
                    <wp:posOffset>1353185</wp:posOffset>
                  </wp:positionH>
                  <wp:positionV relativeFrom="paragraph">
                    <wp:posOffset>89535</wp:posOffset>
                  </wp:positionV>
                  <wp:extent cx="807720" cy="1135380"/>
                  <wp:effectExtent l="0" t="0" r="0" b="7620"/>
                  <wp:wrapNone/>
                  <wp:docPr id="1130067440" name="Picture 1130067440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050" t="40988" r="23530" b="40648"/>
                          <a:stretch/>
                        </pic:blipFill>
                        <pic:spPr bwMode="auto">
                          <a:xfrm>
                            <a:off x="0" y="0"/>
                            <a:ext cx="807720" cy="113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414A81CF" wp14:editId="5551E01B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74295</wp:posOffset>
                  </wp:positionV>
                  <wp:extent cx="1140823" cy="1158240"/>
                  <wp:effectExtent l="0" t="0" r="2540" b="3810"/>
                  <wp:wrapNone/>
                  <wp:docPr id="1174148264" name="Picture 3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870" b="16985"/>
                          <a:stretch/>
                        </pic:blipFill>
                        <pic:spPr bwMode="auto">
                          <a:xfrm>
                            <a:off x="0" y="0"/>
                            <a:ext cx="1140823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458E6792" w14:textId="3B2D0DD4" w:rsidR="003451D2" w:rsidRDefault="003451D2" w:rsidP="00891A48">
            <w:pPr>
              <w:rPr>
                <w:sz w:val="20"/>
                <w:szCs w:val="20"/>
              </w:rPr>
            </w:pPr>
          </w:p>
          <w:p w14:paraId="36EB92C8" w14:textId="46058167" w:rsidR="003451D2" w:rsidRDefault="003451D2" w:rsidP="00891A48">
            <w:pPr>
              <w:rPr>
                <w:sz w:val="20"/>
                <w:szCs w:val="20"/>
              </w:rPr>
            </w:pPr>
          </w:p>
          <w:p w14:paraId="4A9753F6" w14:textId="21D85492" w:rsidR="003451D2" w:rsidRDefault="003451D2" w:rsidP="00891A48">
            <w:pPr>
              <w:rPr>
                <w:sz w:val="20"/>
                <w:szCs w:val="20"/>
              </w:rPr>
            </w:pPr>
          </w:p>
          <w:p w14:paraId="2F1AA717" w14:textId="77777777" w:rsidR="002F267B" w:rsidRDefault="002F267B" w:rsidP="00891A48">
            <w:pPr>
              <w:rPr>
                <w:sz w:val="20"/>
                <w:szCs w:val="20"/>
              </w:rPr>
            </w:pPr>
          </w:p>
          <w:p w14:paraId="2A10CD15" w14:textId="77777777" w:rsidR="003451D2" w:rsidRDefault="003451D2" w:rsidP="00891A48">
            <w:pPr>
              <w:rPr>
                <w:sz w:val="20"/>
                <w:szCs w:val="20"/>
              </w:rPr>
            </w:pPr>
          </w:p>
          <w:p w14:paraId="2E054B4A" w14:textId="77777777" w:rsidR="003451D2" w:rsidRDefault="003451D2" w:rsidP="00891A48">
            <w:pPr>
              <w:rPr>
                <w:sz w:val="20"/>
                <w:szCs w:val="20"/>
              </w:rPr>
            </w:pPr>
          </w:p>
          <w:p w14:paraId="7D893A54" w14:textId="77777777" w:rsidR="003451D2" w:rsidRDefault="003451D2" w:rsidP="00891A48">
            <w:pPr>
              <w:rPr>
                <w:sz w:val="20"/>
                <w:szCs w:val="20"/>
              </w:rPr>
            </w:pPr>
          </w:p>
          <w:p w14:paraId="641AC5AE" w14:textId="77777777" w:rsidR="003451D2" w:rsidRDefault="003451D2" w:rsidP="00891A48">
            <w:pPr>
              <w:rPr>
                <w:sz w:val="20"/>
                <w:szCs w:val="20"/>
              </w:rPr>
            </w:pPr>
          </w:p>
          <w:p w14:paraId="721E7E6C" w14:textId="77777777" w:rsidR="003451D2" w:rsidRDefault="003451D2" w:rsidP="003451D2">
            <w:r>
              <w:t>Adding texture to the surface:</w:t>
            </w:r>
          </w:p>
          <w:p w14:paraId="73563D97" w14:textId="16E4E9C0" w:rsidR="003451D2" w:rsidRPr="008C25F4" w:rsidRDefault="003451D2" w:rsidP="003451D2">
            <w:pPr>
              <w:rPr>
                <w:sz w:val="20"/>
                <w:szCs w:val="20"/>
              </w:rPr>
            </w:pPr>
            <w:r w:rsidRPr="00DF642A">
              <w:rPr>
                <w:i/>
                <w:sz w:val="20"/>
              </w:rPr>
              <w:t>Don’t press down to hard, you just want to gently scratch the surface</w:t>
            </w:r>
          </w:p>
        </w:tc>
      </w:tr>
    </w:tbl>
    <w:p w14:paraId="4AD9207C" w14:textId="15183CDA" w:rsidR="007B1EE1" w:rsidRDefault="007B1EE1">
      <w:pPr>
        <w:rPr>
          <w:sz w:val="2"/>
          <w:szCs w:val="2"/>
        </w:rPr>
      </w:pPr>
    </w:p>
    <w:p w14:paraId="27E113A4" w14:textId="77777777" w:rsidR="00650621" w:rsidRDefault="00650621">
      <w:pPr>
        <w:rPr>
          <w:sz w:val="2"/>
          <w:szCs w:val="2"/>
        </w:rPr>
      </w:pPr>
    </w:p>
    <w:p w14:paraId="2DADDE07" w14:textId="77777777" w:rsidR="00650621" w:rsidRPr="007B1EE1" w:rsidRDefault="00650621">
      <w:pPr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right" w:tblpY="3212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650621" w14:paraId="7A538D29" w14:textId="77777777" w:rsidTr="00650621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9700A9B" w14:textId="407D03C3" w:rsidR="00650621" w:rsidRDefault="00650621" w:rsidP="00650621">
            <w:pPr>
              <w:jc w:val="center"/>
            </w:pPr>
            <w:r>
              <w:rPr>
                <w:sz w:val="24"/>
              </w:rPr>
              <w:t xml:space="preserve">Artist: </w:t>
            </w:r>
            <w:r>
              <w:rPr>
                <w:b/>
                <w:bCs/>
              </w:rPr>
              <w:t xml:space="preserve">  </w:t>
            </w:r>
            <w:r w:rsidR="00B238A5">
              <w:rPr>
                <w:b/>
                <w:bCs/>
              </w:rPr>
              <w:t xml:space="preserve"> </w:t>
            </w:r>
            <w:r w:rsidR="00B238A5">
              <w:rPr>
                <w:b/>
                <w:bCs/>
              </w:rPr>
              <w:t>Natalie Blake</w:t>
            </w:r>
            <w:r w:rsidR="00B238A5" w:rsidRPr="00A1675C">
              <w:rPr>
                <w:b/>
                <w:bCs/>
              </w:rPr>
              <w:t xml:space="preserve"> </w:t>
            </w:r>
            <w:r w:rsidR="00B238A5">
              <w:rPr>
                <w:b/>
                <w:bCs/>
              </w:rPr>
              <w:t>(1970 - )</w:t>
            </w:r>
          </w:p>
        </w:tc>
      </w:tr>
      <w:tr w:rsidR="00650621" w14:paraId="4985429B" w14:textId="77777777" w:rsidTr="00650621">
        <w:trPr>
          <w:trHeight w:val="2264"/>
        </w:trPr>
        <w:tc>
          <w:tcPr>
            <w:tcW w:w="10053" w:type="dxa"/>
          </w:tcPr>
          <w:p w14:paraId="4E93109C" w14:textId="4855086B" w:rsidR="004E4C6E" w:rsidRPr="004E4C6E" w:rsidRDefault="00C30654" w:rsidP="004E4C6E">
            <w:pPr>
              <w:pStyle w:val="Default"/>
              <w:numPr>
                <w:ilvl w:val="0"/>
                <w:numId w:val="1"/>
              </w:numPr>
              <w:ind w:left="314" w:hanging="314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49F63F41" wp14:editId="4201B72A">
                  <wp:simplePos x="0" y="0"/>
                  <wp:positionH relativeFrom="margin">
                    <wp:posOffset>4861560</wp:posOffset>
                  </wp:positionH>
                  <wp:positionV relativeFrom="paragraph">
                    <wp:posOffset>74930</wp:posOffset>
                  </wp:positionV>
                  <wp:extent cx="1226820" cy="1201783"/>
                  <wp:effectExtent l="0" t="0" r="0" b="0"/>
                  <wp:wrapThrough wrapText="bothSides">
                    <wp:wrapPolygon edited="0">
                      <wp:start x="0" y="0"/>
                      <wp:lineTo x="0" y="21235"/>
                      <wp:lineTo x="21130" y="21235"/>
                      <wp:lineTo x="21130" y="0"/>
                      <wp:lineTo x="0" y="0"/>
                    </wp:wrapPolygon>
                  </wp:wrapThrough>
                  <wp:docPr id="14918213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4" t="9053" r="6923" b="6839"/>
                          <a:stretch/>
                        </pic:blipFill>
                        <pic:spPr bwMode="auto">
                          <a:xfrm>
                            <a:off x="0" y="0"/>
                            <a:ext cx="1226820" cy="1201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4C6E" w:rsidRPr="004E4C6E"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2E510DCD" wp14:editId="3D3DDEB2">
                  <wp:simplePos x="0" y="0"/>
                  <wp:positionH relativeFrom="column">
                    <wp:posOffset>3779520</wp:posOffset>
                  </wp:positionH>
                  <wp:positionV relativeFrom="paragraph">
                    <wp:posOffset>67310</wp:posOffset>
                  </wp:positionV>
                  <wp:extent cx="964565" cy="1264920"/>
                  <wp:effectExtent l="0" t="0" r="6985" b="0"/>
                  <wp:wrapSquare wrapText="bothSides"/>
                  <wp:docPr id="25" name="Picture 25" descr="\\FS01\Work$\Staff\s.tomlinson\Documents\2022-23\Subject Leader\Art\Planning Ideas\Year 2\3. Clay\Natalie-Bla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\\FS01\Work$\Staff\s.tomlinson\Documents\2022-23\Subject Leader\Art\Planning Ideas\Year 2\3. Clay\Natalie-Blak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565" cy="1264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4C6E" w:rsidRPr="004E4C6E">
              <w:rPr>
                <w:noProof/>
                <w:lang w:eastAsia="en-GB"/>
              </w:rPr>
              <w:t xml:space="preserve">Natalie is American and lives in Vermount </w:t>
            </w:r>
          </w:p>
          <w:p w14:paraId="7AF100C4" w14:textId="77777777" w:rsidR="004E4C6E" w:rsidRPr="004E4C6E" w:rsidRDefault="004E4C6E" w:rsidP="004E4C6E">
            <w:pPr>
              <w:pStyle w:val="Default"/>
              <w:numPr>
                <w:ilvl w:val="0"/>
                <w:numId w:val="1"/>
              </w:numPr>
              <w:ind w:left="314" w:hanging="314"/>
            </w:pPr>
            <w:r w:rsidRPr="004E4C6E">
              <w:t>She turns flat wall tiles into a three-dimensional sculpture</w:t>
            </w:r>
          </w:p>
          <w:p w14:paraId="0AB76614" w14:textId="77777777" w:rsidR="004E4C6E" w:rsidRPr="004E4C6E" w:rsidRDefault="004E4C6E" w:rsidP="004E4C6E">
            <w:pPr>
              <w:pStyle w:val="Default"/>
              <w:numPr>
                <w:ilvl w:val="0"/>
                <w:numId w:val="1"/>
              </w:numPr>
              <w:ind w:left="314" w:hanging="284"/>
            </w:pPr>
            <w:r w:rsidRPr="004E4C6E">
              <w:t>Each tile Natalie makes is rolled and sculpted by hand</w:t>
            </w:r>
          </w:p>
          <w:p w14:paraId="595268A4" w14:textId="38D3BEF2" w:rsidR="00650621" w:rsidRPr="00E35719" w:rsidRDefault="004E4C6E" w:rsidP="004E4C6E">
            <w:pPr>
              <w:pStyle w:val="Default"/>
              <w:numPr>
                <w:ilvl w:val="0"/>
                <w:numId w:val="1"/>
              </w:numPr>
              <w:ind w:left="318" w:hanging="288"/>
            </w:pPr>
            <w:r w:rsidRPr="004E4C6E">
              <w:t>She is inspired by water and nature</w:t>
            </w:r>
          </w:p>
        </w:tc>
      </w:tr>
    </w:tbl>
    <w:p w14:paraId="441F8207" w14:textId="5155CB98" w:rsidR="00B32266" w:rsidRDefault="00B32266" w:rsidP="000B62D5">
      <w:pPr>
        <w:tabs>
          <w:tab w:val="left" w:pos="720"/>
          <w:tab w:val="left" w:pos="1440"/>
          <w:tab w:val="left" w:pos="2160"/>
          <w:tab w:val="left" w:pos="4643"/>
        </w:tabs>
      </w:pPr>
    </w:p>
    <w:sectPr w:rsidR="00B32266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1207">
    <w:abstractNumId w:val="5"/>
  </w:num>
  <w:num w:numId="2" w16cid:durableId="1907523404">
    <w:abstractNumId w:val="2"/>
  </w:num>
  <w:num w:numId="3" w16cid:durableId="1064641291">
    <w:abstractNumId w:val="0"/>
  </w:num>
  <w:num w:numId="4" w16cid:durableId="1419449483">
    <w:abstractNumId w:val="7"/>
  </w:num>
  <w:num w:numId="5" w16cid:durableId="796993218">
    <w:abstractNumId w:val="6"/>
  </w:num>
  <w:num w:numId="6" w16cid:durableId="1826819332">
    <w:abstractNumId w:val="1"/>
  </w:num>
  <w:num w:numId="7" w16cid:durableId="190807109">
    <w:abstractNumId w:val="3"/>
  </w:num>
  <w:num w:numId="8" w16cid:durableId="56310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6E63"/>
    <w:rsid w:val="000146A2"/>
    <w:rsid w:val="00014FBE"/>
    <w:rsid w:val="000242D6"/>
    <w:rsid w:val="000635AF"/>
    <w:rsid w:val="00087DD0"/>
    <w:rsid w:val="000B62D5"/>
    <w:rsid w:val="000B781D"/>
    <w:rsid w:val="000C2589"/>
    <w:rsid w:val="000F2FF4"/>
    <w:rsid w:val="000F6296"/>
    <w:rsid w:val="000F6598"/>
    <w:rsid w:val="00113636"/>
    <w:rsid w:val="00123015"/>
    <w:rsid w:val="00125263"/>
    <w:rsid w:val="00133212"/>
    <w:rsid w:val="00153E3B"/>
    <w:rsid w:val="001762B0"/>
    <w:rsid w:val="001819DD"/>
    <w:rsid w:val="001851F1"/>
    <w:rsid w:val="00191E59"/>
    <w:rsid w:val="001A4263"/>
    <w:rsid w:val="001B16DE"/>
    <w:rsid w:val="001E6BD7"/>
    <w:rsid w:val="001E7142"/>
    <w:rsid w:val="0020447D"/>
    <w:rsid w:val="002114D8"/>
    <w:rsid w:val="002377C8"/>
    <w:rsid w:val="00246C85"/>
    <w:rsid w:val="00251102"/>
    <w:rsid w:val="00256253"/>
    <w:rsid w:val="002668B0"/>
    <w:rsid w:val="00296F4D"/>
    <w:rsid w:val="002A4C5F"/>
    <w:rsid w:val="002F267B"/>
    <w:rsid w:val="002F3CCA"/>
    <w:rsid w:val="002F6CB7"/>
    <w:rsid w:val="003451D2"/>
    <w:rsid w:val="00347D3E"/>
    <w:rsid w:val="00352AF8"/>
    <w:rsid w:val="00372F19"/>
    <w:rsid w:val="00384D45"/>
    <w:rsid w:val="003C1F9A"/>
    <w:rsid w:val="003C204E"/>
    <w:rsid w:val="003D06D9"/>
    <w:rsid w:val="00405841"/>
    <w:rsid w:val="0040796E"/>
    <w:rsid w:val="004503AC"/>
    <w:rsid w:val="00451567"/>
    <w:rsid w:val="004960A8"/>
    <w:rsid w:val="004B6C9E"/>
    <w:rsid w:val="004E4BB3"/>
    <w:rsid w:val="004E4C6E"/>
    <w:rsid w:val="00571664"/>
    <w:rsid w:val="0058375B"/>
    <w:rsid w:val="0059575D"/>
    <w:rsid w:val="005A72BB"/>
    <w:rsid w:val="00600C96"/>
    <w:rsid w:val="00626C57"/>
    <w:rsid w:val="0064616C"/>
    <w:rsid w:val="00650621"/>
    <w:rsid w:val="00667422"/>
    <w:rsid w:val="006802CC"/>
    <w:rsid w:val="006B2622"/>
    <w:rsid w:val="006B4692"/>
    <w:rsid w:val="006D5384"/>
    <w:rsid w:val="007311E4"/>
    <w:rsid w:val="00795152"/>
    <w:rsid w:val="007A4AB7"/>
    <w:rsid w:val="007A6AB2"/>
    <w:rsid w:val="007B1EE1"/>
    <w:rsid w:val="007F234C"/>
    <w:rsid w:val="008038E0"/>
    <w:rsid w:val="00826BCD"/>
    <w:rsid w:val="00845029"/>
    <w:rsid w:val="008759A3"/>
    <w:rsid w:val="00891A48"/>
    <w:rsid w:val="008A03C3"/>
    <w:rsid w:val="008A105C"/>
    <w:rsid w:val="008C25F4"/>
    <w:rsid w:val="008E4A42"/>
    <w:rsid w:val="008E4F19"/>
    <w:rsid w:val="008F0E5E"/>
    <w:rsid w:val="009243CB"/>
    <w:rsid w:val="00953526"/>
    <w:rsid w:val="00982A78"/>
    <w:rsid w:val="00990FD6"/>
    <w:rsid w:val="00992C49"/>
    <w:rsid w:val="00996D31"/>
    <w:rsid w:val="009A293A"/>
    <w:rsid w:val="009C0002"/>
    <w:rsid w:val="009D6A2B"/>
    <w:rsid w:val="00A51B28"/>
    <w:rsid w:val="00A51DE1"/>
    <w:rsid w:val="00A77393"/>
    <w:rsid w:val="00AC11F5"/>
    <w:rsid w:val="00AD47D0"/>
    <w:rsid w:val="00AE0F6D"/>
    <w:rsid w:val="00AE5ABF"/>
    <w:rsid w:val="00B106C6"/>
    <w:rsid w:val="00B15D95"/>
    <w:rsid w:val="00B21968"/>
    <w:rsid w:val="00B238A5"/>
    <w:rsid w:val="00B32266"/>
    <w:rsid w:val="00B4064D"/>
    <w:rsid w:val="00B71622"/>
    <w:rsid w:val="00BA33F7"/>
    <w:rsid w:val="00BB5565"/>
    <w:rsid w:val="00C039FC"/>
    <w:rsid w:val="00C05336"/>
    <w:rsid w:val="00C20D4E"/>
    <w:rsid w:val="00C30654"/>
    <w:rsid w:val="00C351F2"/>
    <w:rsid w:val="00C42A6C"/>
    <w:rsid w:val="00C847E8"/>
    <w:rsid w:val="00C95B5C"/>
    <w:rsid w:val="00CC74A4"/>
    <w:rsid w:val="00CC7D2F"/>
    <w:rsid w:val="00CD1765"/>
    <w:rsid w:val="00CE605F"/>
    <w:rsid w:val="00D337AD"/>
    <w:rsid w:val="00D50DDC"/>
    <w:rsid w:val="00D701EA"/>
    <w:rsid w:val="00D85F96"/>
    <w:rsid w:val="00DB5575"/>
    <w:rsid w:val="00E10593"/>
    <w:rsid w:val="00E11D20"/>
    <w:rsid w:val="00E35719"/>
    <w:rsid w:val="00E47F7E"/>
    <w:rsid w:val="00E60095"/>
    <w:rsid w:val="00E751E4"/>
    <w:rsid w:val="00EA4A92"/>
    <w:rsid w:val="00EE0380"/>
    <w:rsid w:val="00EE3AD2"/>
    <w:rsid w:val="00EF0535"/>
    <w:rsid w:val="00EF5EB1"/>
    <w:rsid w:val="00EF6806"/>
    <w:rsid w:val="00F16AFB"/>
    <w:rsid w:val="00F2031C"/>
    <w:rsid w:val="00F27186"/>
    <w:rsid w:val="00F37DD7"/>
    <w:rsid w:val="00F67E06"/>
    <w:rsid w:val="00F968AD"/>
    <w:rsid w:val="00FB1FBD"/>
    <w:rsid w:val="00FB271B"/>
    <w:rsid w:val="00FF0092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21</cp:revision>
  <dcterms:created xsi:type="dcterms:W3CDTF">2023-08-31T17:17:00Z</dcterms:created>
  <dcterms:modified xsi:type="dcterms:W3CDTF">2023-08-31T19:43:00Z</dcterms:modified>
</cp:coreProperties>
</file>