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0700A06A" w:rsidR="00C05336" w:rsidRPr="00C05336" w:rsidRDefault="00A42EAE">
            <w:pPr>
              <w:rPr>
                <w:sz w:val="32"/>
              </w:rPr>
            </w:pPr>
            <w:r>
              <w:rPr>
                <w:sz w:val="32"/>
              </w:rPr>
              <w:t>S</w:t>
            </w:r>
            <w:r w:rsidR="002E141C">
              <w:rPr>
                <w:sz w:val="32"/>
              </w:rPr>
              <w:t>ummer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0C4745AF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1C3B44">
              <w:rPr>
                <w:sz w:val="32"/>
              </w:rPr>
              <w:t>6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0694EFCC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2E141C">
              <w:rPr>
                <w:sz w:val="32"/>
              </w:rPr>
              <w:t>Clay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E01AD4">
        <w:trPr>
          <w:trHeight w:val="1272"/>
        </w:trPr>
        <w:tc>
          <w:tcPr>
            <w:tcW w:w="4957" w:type="dxa"/>
          </w:tcPr>
          <w:p w14:paraId="2FD03030" w14:textId="77777777" w:rsidR="004A25A2" w:rsidRPr="0017332C" w:rsidRDefault="004A25A2" w:rsidP="004A25A2">
            <w:pPr>
              <w:pStyle w:val="Default"/>
              <w:rPr>
                <w:sz w:val="20"/>
                <w:szCs w:val="22"/>
              </w:rPr>
            </w:pPr>
            <w:r w:rsidRPr="0017332C">
              <w:rPr>
                <w:rFonts w:cstheme="minorBidi"/>
                <w:sz w:val="18"/>
                <w:szCs w:val="20"/>
              </w:rPr>
              <w:t xml:space="preserve">• </w:t>
            </w:r>
            <w:r w:rsidRPr="0017332C">
              <w:rPr>
                <w:b/>
                <w:bCs/>
                <w:sz w:val="20"/>
                <w:szCs w:val="22"/>
              </w:rPr>
              <w:t xml:space="preserve">Pinch pots </w:t>
            </w:r>
            <w:r w:rsidRPr="0017332C">
              <w:rPr>
                <w:sz w:val="20"/>
                <w:szCs w:val="22"/>
              </w:rPr>
              <w:t xml:space="preserve">are made from balls of </w:t>
            </w:r>
            <w:r w:rsidRPr="0017332C">
              <w:rPr>
                <w:bCs/>
                <w:sz w:val="20"/>
                <w:szCs w:val="22"/>
              </w:rPr>
              <w:t>clay</w:t>
            </w:r>
            <w:r w:rsidRPr="0017332C">
              <w:rPr>
                <w:b/>
                <w:bCs/>
                <w:sz w:val="20"/>
                <w:szCs w:val="22"/>
              </w:rPr>
              <w:t xml:space="preserve"> </w:t>
            </w:r>
            <w:r w:rsidRPr="0017332C">
              <w:rPr>
                <w:sz w:val="20"/>
                <w:szCs w:val="22"/>
              </w:rPr>
              <w:t xml:space="preserve">that have been pinched into shape. </w:t>
            </w:r>
          </w:p>
          <w:p w14:paraId="60D57D5F" w14:textId="77777777" w:rsidR="004A25A2" w:rsidRPr="0017332C" w:rsidRDefault="004A25A2" w:rsidP="004A25A2">
            <w:pPr>
              <w:pStyle w:val="Default"/>
              <w:rPr>
                <w:sz w:val="20"/>
                <w:szCs w:val="22"/>
              </w:rPr>
            </w:pPr>
            <w:r w:rsidRPr="0017332C">
              <w:rPr>
                <w:sz w:val="18"/>
                <w:szCs w:val="20"/>
              </w:rPr>
              <w:t xml:space="preserve">• </w:t>
            </w:r>
            <w:r w:rsidRPr="0017332C">
              <w:rPr>
                <w:bCs/>
                <w:sz w:val="20"/>
                <w:szCs w:val="22"/>
              </w:rPr>
              <w:t xml:space="preserve">Clay </w:t>
            </w:r>
            <w:r w:rsidRPr="0017332C">
              <w:rPr>
                <w:sz w:val="20"/>
                <w:szCs w:val="22"/>
              </w:rPr>
              <w:t xml:space="preserve">can be rolled, </w:t>
            </w:r>
            <w:proofErr w:type="gramStart"/>
            <w:r w:rsidRPr="0017332C">
              <w:rPr>
                <w:sz w:val="20"/>
                <w:szCs w:val="22"/>
              </w:rPr>
              <w:t>kneaded</w:t>
            </w:r>
            <w:proofErr w:type="gramEnd"/>
            <w:r w:rsidRPr="0017332C">
              <w:rPr>
                <w:sz w:val="20"/>
                <w:szCs w:val="22"/>
              </w:rPr>
              <w:t xml:space="preserve"> and pinched. </w:t>
            </w:r>
          </w:p>
          <w:p w14:paraId="7937A0D7" w14:textId="77777777" w:rsidR="004A25A2" w:rsidRPr="0017332C" w:rsidRDefault="004A25A2" w:rsidP="004A25A2">
            <w:pPr>
              <w:pStyle w:val="Default"/>
              <w:rPr>
                <w:sz w:val="20"/>
                <w:szCs w:val="22"/>
              </w:rPr>
            </w:pPr>
            <w:r w:rsidRPr="0017332C">
              <w:rPr>
                <w:sz w:val="18"/>
                <w:szCs w:val="20"/>
              </w:rPr>
              <w:t xml:space="preserve">• </w:t>
            </w:r>
            <w:r w:rsidRPr="0017332C">
              <w:rPr>
                <w:sz w:val="20"/>
                <w:szCs w:val="22"/>
              </w:rPr>
              <w:t xml:space="preserve">Patterns and textures can be applied to </w:t>
            </w:r>
            <w:r w:rsidRPr="0017332C">
              <w:rPr>
                <w:bCs/>
                <w:sz w:val="20"/>
                <w:szCs w:val="22"/>
              </w:rPr>
              <w:t>clay</w:t>
            </w:r>
            <w:r w:rsidRPr="0017332C">
              <w:rPr>
                <w:b/>
                <w:bCs/>
                <w:sz w:val="20"/>
                <w:szCs w:val="22"/>
              </w:rPr>
              <w:t xml:space="preserve">. </w:t>
            </w:r>
          </w:p>
          <w:p w14:paraId="49E1F617" w14:textId="02A74674" w:rsidR="00E6210B" w:rsidRPr="0089778C" w:rsidRDefault="004A25A2" w:rsidP="004A25A2">
            <w:pPr>
              <w:pStyle w:val="Default"/>
              <w:numPr>
                <w:ilvl w:val="0"/>
                <w:numId w:val="2"/>
              </w:numPr>
              <w:ind w:left="172" w:hanging="172"/>
              <w:rPr>
                <w:sz w:val="20"/>
                <w:szCs w:val="22"/>
              </w:rPr>
            </w:pPr>
            <w:r w:rsidRPr="0017332C">
              <w:rPr>
                <w:sz w:val="18"/>
                <w:szCs w:val="20"/>
              </w:rPr>
              <w:t xml:space="preserve"> </w:t>
            </w:r>
            <w:r w:rsidRPr="0017332C">
              <w:rPr>
                <w:b/>
                <w:bCs/>
                <w:sz w:val="20"/>
                <w:szCs w:val="22"/>
              </w:rPr>
              <w:t xml:space="preserve">Scoring </w:t>
            </w:r>
            <w:r>
              <w:rPr>
                <w:sz w:val="20"/>
                <w:szCs w:val="22"/>
              </w:rPr>
              <w:t>the surface of</w:t>
            </w:r>
            <w:r w:rsidRPr="0017332C">
              <w:rPr>
                <w:sz w:val="20"/>
                <w:szCs w:val="22"/>
              </w:rPr>
              <w:t xml:space="preserve"> </w:t>
            </w:r>
            <w:r w:rsidRPr="0017332C">
              <w:rPr>
                <w:bCs/>
                <w:sz w:val="20"/>
                <w:szCs w:val="22"/>
              </w:rPr>
              <w:t>clay</w:t>
            </w:r>
            <w:r w:rsidRPr="0017332C"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>joins</w:t>
            </w:r>
            <w:r w:rsidRPr="0017332C">
              <w:rPr>
                <w:sz w:val="20"/>
                <w:szCs w:val="22"/>
              </w:rPr>
              <w:t xml:space="preserve"> pieces </w:t>
            </w:r>
            <w:r>
              <w:rPr>
                <w:sz w:val="20"/>
                <w:szCs w:val="22"/>
              </w:rPr>
              <w:t>more securely.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977"/>
      </w:tblGrid>
      <w:tr w:rsidR="00C05336" w14:paraId="036305A9" w14:textId="77777777" w:rsidTr="00714D79">
        <w:trPr>
          <w:trHeight w:val="366"/>
        </w:trPr>
        <w:tc>
          <w:tcPr>
            <w:tcW w:w="4977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714D79">
        <w:trPr>
          <w:trHeight w:val="4253"/>
        </w:trPr>
        <w:tc>
          <w:tcPr>
            <w:tcW w:w="4977" w:type="dxa"/>
          </w:tcPr>
          <w:p w14:paraId="0B5DC091" w14:textId="35DC9B25" w:rsidR="007C0FE0" w:rsidRDefault="007C0FE0" w:rsidP="007C0FE0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Use </w:t>
            </w:r>
            <w:r>
              <w:rPr>
                <w:sz w:val="23"/>
                <w:szCs w:val="23"/>
              </w:rPr>
              <w:t xml:space="preserve">pattern’s Clarice Cliff used in her designs, which will inspire my own decoration design. </w:t>
            </w:r>
          </w:p>
          <w:p w14:paraId="47459DD8" w14:textId="5DE21F3E" w:rsidR="00F04FD9" w:rsidRDefault="00F04FD9" w:rsidP="007C0FE0">
            <w:pPr>
              <w:pStyle w:val="Default"/>
              <w:rPr>
                <w:sz w:val="23"/>
                <w:szCs w:val="23"/>
              </w:rPr>
            </w:pPr>
            <w:r w:rsidRPr="000D5620"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6EA4E709" wp14:editId="47403004">
                  <wp:extent cx="1169081" cy="831273"/>
                  <wp:effectExtent l="0" t="0" r="0" b="6985"/>
                  <wp:docPr id="541064455" name="Picture 541064455" descr="\\FS01\Work$\Staff\s.tomlinson\Documents\2022-23\Subject Leader\Art\Planning Ideas\Year 6\3.  Clay\Clarice Cliff Photos\Sunburst conical teap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\\FS01\Work$\Staff\s.tomlinson\Documents\2022-23\Subject Leader\Art\Planning Ideas\Year 6\3.  Clay\Clarice Cliff Photos\Sunburst conical teap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ackgroundRemoval t="9808" b="98608" l="1978" r="9854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199" cy="838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5620">
              <w:rPr>
                <w:noProof/>
                <w:sz w:val="23"/>
                <w:szCs w:val="23"/>
                <w:lang w:eastAsia="en-GB"/>
              </w:rPr>
              <w:drawing>
                <wp:inline distT="0" distB="0" distL="0" distR="0" wp14:anchorId="46D56544" wp14:editId="039AB015">
                  <wp:extent cx="1158326" cy="837210"/>
                  <wp:effectExtent l="0" t="0" r="3810" b="1270"/>
                  <wp:docPr id="24" name="Picture 24" descr="\\FS01\Work$\Staff\s.tomlinson\Documents\2022-23\Subject Leader\Art\Planning Ideas\Year 6\3.  Clay\Clarice Cliff Photos\'Bizarre' Teapot and l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\\FS01\Work$\Staff\s.tomlinson\Documents\2022-23\Subject Leader\Art\Planning Ideas\Year 6\3.  Clay\Clarice Cliff Photos\'Bizarre' Teapot and l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064" cy="857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A47C8A" w14:textId="14DECBE3" w:rsidR="00F04FD9" w:rsidRDefault="00F04FD9" w:rsidP="007C0FE0">
            <w:pPr>
              <w:pStyle w:val="Default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957B55">
              <w:rPr>
                <w:rFonts w:cstheme="minorHAnsi"/>
              </w:rPr>
              <w:t xml:space="preserve">lan a final piece through drawing and other preparatory </w:t>
            </w:r>
            <w:proofErr w:type="gramStart"/>
            <w:r w:rsidRPr="00957B55">
              <w:rPr>
                <w:rFonts w:cstheme="minorHAnsi"/>
              </w:rPr>
              <w:t>work</w:t>
            </w:r>
            <w:proofErr w:type="gramEnd"/>
          </w:p>
          <w:p w14:paraId="2CD54B1D" w14:textId="6F8C7FD4" w:rsidR="00F04FD9" w:rsidRDefault="003F3659" w:rsidP="007C0FE0">
            <w:pPr>
              <w:pStyle w:val="Default"/>
              <w:rPr>
                <w:sz w:val="23"/>
                <w:szCs w:val="23"/>
              </w:rPr>
            </w:pPr>
            <w:r>
              <w:rPr>
                <w:noProof/>
              </w:rPr>
              <w:drawing>
                <wp:inline distT="0" distB="0" distL="0" distR="0" wp14:anchorId="2776382D" wp14:editId="5DFDE6EF">
                  <wp:extent cx="839399" cy="1158240"/>
                  <wp:effectExtent l="0" t="0" r="0" b="3810"/>
                  <wp:docPr id="160565249" name="Picture 2" descr="Kellijean Ceramics and Designs | Pottery mugs, Pottery designs, Ceramic  work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ellijean Ceramics and Designs | Pottery mugs, Pottery designs, Ceramic  worksho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30" t="9102" r="8194" b="5628"/>
                          <a:stretch/>
                        </pic:blipFill>
                        <pic:spPr bwMode="auto">
                          <a:xfrm>
                            <a:off x="0" y="0"/>
                            <a:ext cx="845449" cy="1166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676B7">
              <w:t xml:space="preserve"> </w:t>
            </w:r>
            <w:r w:rsidR="00D676B7">
              <w:rPr>
                <w:noProof/>
              </w:rPr>
              <w:drawing>
                <wp:inline distT="0" distB="0" distL="0" distR="0" wp14:anchorId="1157D4C3" wp14:editId="51D55FBB">
                  <wp:extent cx="1203960" cy="1141730"/>
                  <wp:effectExtent l="0" t="0" r="0" b="1270"/>
                  <wp:docPr id="1998146904" name="Picture 3" descr="A concept sketch. | Clay design, Sketch book, Pott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 concept sketch. | Clay design, Sketch book, Pott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18" t="1963" r="11322"/>
                          <a:stretch/>
                        </pic:blipFill>
                        <pic:spPr bwMode="auto">
                          <a:xfrm>
                            <a:off x="0" y="0"/>
                            <a:ext cx="1222357" cy="1159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8406B">
              <w:t xml:space="preserve"> </w:t>
            </w:r>
            <w:r w:rsidR="0038406B">
              <w:rPr>
                <w:noProof/>
              </w:rPr>
              <w:drawing>
                <wp:inline distT="0" distB="0" distL="0" distR="0" wp14:anchorId="5153D7F9" wp14:editId="7414D35F">
                  <wp:extent cx="853440" cy="1115641"/>
                  <wp:effectExtent l="0" t="0" r="3810" b="8890"/>
                  <wp:docPr id="1775125888" name="Picture 4" descr="my sketch book | Pottery designs, Ceramics pottery art, Pottery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y sketch book | Pottery designs, Ceramics pottery art, Pottery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07" t="15091" r="8193" b="16688"/>
                          <a:stretch/>
                        </pic:blipFill>
                        <pic:spPr bwMode="auto">
                          <a:xfrm>
                            <a:off x="0" y="0"/>
                            <a:ext cx="867124" cy="1133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046428" w14:textId="1B9C67D5" w:rsidR="00BC5F17" w:rsidRPr="00DB778F" w:rsidRDefault="007C0FE0" w:rsidP="007C0FE0">
            <w:pPr>
              <w:rPr>
                <w:sz w:val="16"/>
                <w:szCs w:val="28"/>
              </w:rPr>
            </w:pPr>
            <w:r>
              <w:rPr>
                <w:sz w:val="23"/>
                <w:szCs w:val="23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x-none" w:bidi="x-none"/>
              </w:rPr>
              <w:t xml:space="preserve"> 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13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EE5748" w14:paraId="5FC1B170" w14:textId="77777777" w:rsidTr="009A5956">
        <w:trPr>
          <w:trHeight w:val="553"/>
        </w:trPr>
        <w:tc>
          <w:tcPr>
            <w:tcW w:w="1413" w:type="dxa"/>
          </w:tcPr>
          <w:p w14:paraId="5469B1E6" w14:textId="4686E296" w:rsidR="00EE5748" w:rsidRDefault="00EE5748" w:rsidP="00EE5748">
            <w:pPr>
              <w:pStyle w:val="Default"/>
              <w:rPr>
                <w:sz w:val="20"/>
                <w:szCs w:val="20"/>
              </w:rPr>
            </w:pPr>
            <w:r w:rsidRPr="00D33C21">
              <w:t xml:space="preserve">Ceramic </w:t>
            </w:r>
          </w:p>
        </w:tc>
        <w:tc>
          <w:tcPr>
            <w:tcW w:w="3613" w:type="dxa"/>
          </w:tcPr>
          <w:p w14:paraId="75DAA390" w14:textId="3FAF78F9" w:rsidR="00EE5748" w:rsidRPr="00C42A6C" w:rsidRDefault="00EE5748" w:rsidP="00EE5748">
            <w:pPr>
              <w:pStyle w:val="Default"/>
              <w:rPr>
                <w:sz w:val="20"/>
                <w:szCs w:val="20"/>
              </w:rPr>
            </w:pPr>
            <w:r w:rsidRPr="00D33C21">
              <w:rPr>
                <w:sz w:val="22"/>
                <w:szCs w:val="22"/>
              </w:rPr>
              <w:t>made of clay and permanently hardened by heat.</w:t>
            </w:r>
          </w:p>
        </w:tc>
      </w:tr>
      <w:tr w:rsidR="00EE5748" w14:paraId="3B0F2501" w14:textId="77777777" w:rsidTr="009A5956">
        <w:trPr>
          <w:trHeight w:val="407"/>
        </w:trPr>
        <w:tc>
          <w:tcPr>
            <w:tcW w:w="1413" w:type="dxa"/>
          </w:tcPr>
          <w:p w14:paraId="57D8E940" w14:textId="3BDC9308" w:rsidR="00EE5748" w:rsidRDefault="00EE5748" w:rsidP="00EE5748">
            <w:pPr>
              <w:pStyle w:val="Default"/>
            </w:pPr>
            <w:r>
              <w:t>Coil</w:t>
            </w:r>
          </w:p>
        </w:tc>
        <w:tc>
          <w:tcPr>
            <w:tcW w:w="3613" w:type="dxa"/>
          </w:tcPr>
          <w:p w14:paraId="3779145E" w14:textId="18016D4E" w:rsidR="00EE5748" w:rsidRDefault="00EE5748" w:rsidP="00EE574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long, thin rope of </w:t>
            </w:r>
            <w:r w:rsidRPr="0017332C">
              <w:rPr>
                <w:bCs/>
                <w:sz w:val="22"/>
                <w:szCs w:val="22"/>
              </w:rPr>
              <w:t xml:space="preserve">clay </w:t>
            </w:r>
            <w:r>
              <w:rPr>
                <w:sz w:val="22"/>
                <w:szCs w:val="22"/>
              </w:rPr>
              <w:t xml:space="preserve">made by rolling is between your hands </w:t>
            </w:r>
          </w:p>
        </w:tc>
      </w:tr>
      <w:tr w:rsidR="00EE5748" w14:paraId="2CA036B0" w14:textId="77777777" w:rsidTr="009A5956">
        <w:trPr>
          <w:trHeight w:val="407"/>
        </w:trPr>
        <w:tc>
          <w:tcPr>
            <w:tcW w:w="1413" w:type="dxa"/>
          </w:tcPr>
          <w:p w14:paraId="727D6237" w14:textId="09CB032F" w:rsidR="00EE5748" w:rsidRPr="009A5956" w:rsidRDefault="00EE5748" w:rsidP="00EE5748">
            <w:pPr>
              <w:pStyle w:val="Default"/>
              <w:rPr>
                <w:sz w:val="20"/>
                <w:szCs w:val="20"/>
              </w:rPr>
            </w:pPr>
            <w:r>
              <w:t>Pinch Pot</w:t>
            </w:r>
          </w:p>
        </w:tc>
        <w:tc>
          <w:tcPr>
            <w:tcW w:w="3613" w:type="dxa"/>
          </w:tcPr>
          <w:p w14:paraId="4F2DD70F" w14:textId="4C45DE3E" w:rsidR="00EE5748" w:rsidRPr="009A5956" w:rsidRDefault="00EE5748" w:rsidP="00EE574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bowl made by pinching a sphere of </w:t>
            </w:r>
            <w:r w:rsidRPr="0017332C">
              <w:rPr>
                <w:bCs/>
                <w:sz w:val="22"/>
                <w:szCs w:val="22"/>
              </w:rPr>
              <w:t xml:space="preserve">clay </w:t>
            </w:r>
          </w:p>
        </w:tc>
      </w:tr>
      <w:tr w:rsidR="00EE5748" w14:paraId="091E5B72" w14:textId="77777777" w:rsidTr="009A5956">
        <w:trPr>
          <w:trHeight w:val="407"/>
        </w:trPr>
        <w:tc>
          <w:tcPr>
            <w:tcW w:w="1413" w:type="dxa"/>
          </w:tcPr>
          <w:p w14:paraId="560A17CA" w14:textId="2F6BC4E5" w:rsidR="00EE5748" w:rsidRPr="009A5956" w:rsidRDefault="00EE5748" w:rsidP="00EE5748">
            <w:pPr>
              <w:pStyle w:val="Default"/>
              <w:rPr>
                <w:sz w:val="20"/>
                <w:szCs w:val="20"/>
              </w:rPr>
            </w:pPr>
            <w:r>
              <w:t>Score</w:t>
            </w:r>
          </w:p>
        </w:tc>
        <w:tc>
          <w:tcPr>
            <w:tcW w:w="3613" w:type="dxa"/>
          </w:tcPr>
          <w:p w14:paraId="5C3F72A7" w14:textId="546D4CE6" w:rsidR="00EE5748" w:rsidRPr="009A5956" w:rsidRDefault="00EE5748" w:rsidP="00EE574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Roughly scratching the surface so it can be joined to another piece of </w:t>
            </w:r>
            <w:r w:rsidRPr="0017332C">
              <w:rPr>
                <w:bCs/>
                <w:sz w:val="22"/>
                <w:szCs w:val="22"/>
              </w:rPr>
              <w:t xml:space="preserve">clay </w:t>
            </w:r>
          </w:p>
        </w:tc>
      </w:tr>
      <w:tr w:rsidR="00EE5748" w14:paraId="62F574D9" w14:textId="77777777" w:rsidTr="00AA009F">
        <w:trPr>
          <w:trHeight w:val="716"/>
        </w:trPr>
        <w:tc>
          <w:tcPr>
            <w:tcW w:w="1413" w:type="dxa"/>
          </w:tcPr>
          <w:p w14:paraId="6A528A29" w14:textId="002BE6E1" w:rsidR="00EE5748" w:rsidRDefault="00EE5748" w:rsidP="00EE5748">
            <w:pPr>
              <w:pStyle w:val="Default"/>
              <w:rPr>
                <w:sz w:val="20"/>
                <w:szCs w:val="20"/>
              </w:rPr>
            </w:pPr>
            <w:r>
              <w:t>Slab</w:t>
            </w:r>
          </w:p>
        </w:tc>
        <w:tc>
          <w:tcPr>
            <w:tcW w:w="3613" w:type="dxa"/>
          </w:tcPr>
          <w:p w14:paraId="5EEDC6EE" w14:textId="2F44F89E" w:rsidR="00EE5748" w:rsidRDefault="00EE5748" w:rsidP="00EE5748">
            <w:pPr>
              <w:pStyle w:val="Defaul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A flat piece of </w:t>
            </w:r>
            <w:r w:rsidRPr="0017332C">
              <w:rPr>
                <w:bCs/>
                <w:sz w:val="22"/>
                <w:szCs w:val="22"/>
              </w:rPr>
              <w:t>clay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made with your hands or a rolling pin </w:t>
            </w:r>
          </w:p>
        </w:tc>
      </w:tr>
      <w:tr w:rsidR="00EE5748" w14:paraId="3830B252" w14:textId="77777777" w:rsidTr="004148DF">
        <w:trPr>
          <w:trHeight w:val="456"/>
        </w:trPr>
        <w:tc>
          <w:tcPr>
            <w:tcW w:w="1413" w:type="dxa"/>
          </w:tcPr>
          <w:p w14:paraId="13D0F818" w14:textId="040285B1" w:rsidR="00EE5748" w:rsidRDefault="00EE5748" w:rsidP="00EE5748">
            <w:pPr>
              <w:pStyle w:val="Default"/>
              <w:rPr>
                <w:sz w:val="20"/>
                <w:szCs w:val="20"/>
              </w:rPr>
            </w:pPr>
            <w:r>
              <w:t>Slip</w:t>
            </w:r>
          </w:p>
        </w:tc>
        <w:tc>
          <w:tcPr>
            <w:tcW w:w="3613" w:type="dxa"/>
          </w:tcPr>
          <w:p w14:paraId="52CA5BCD" w14:textId="6FCF9351" w:rsidR="00EE5748" w:rsidRPr="00501591" w:rsidRDefault="00EE5748" w:rsidP="00EE5748">
            <w:pPr>
              <w:pStyle w:val="Defaul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Mixture of water and clay, used as a bonding agent. </w:t>
            </w:r>
            <w:r w:rsidRPr="0017332C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464E6E51" w14:textId="363898EE" w:rsidR="00C05336" w:rsidRPr="00352AF8" w:rsidRDefault="00C05336">
      <w:pPr>
        <w:rPr>
          <w:sz w:val="20"/>
        </w:rPr>
      </w:pPr>
    </w:p>
    <w:p w14:paraId="4AD9207C" w14:textId="2830EFE3" w:rsidR="007B1EE1" w:rsidRPr="007B1EE1" w:rsidRDefault="007B1EE1">
      <w:pPr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E01AD4" w14:paraId="48CB338C" w14:textId="77777777" w:rsidTr="00E01AD4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DE58279" w14:textId="5D09FCBD" w:rsidR="00E01AD4" w:rsidRDefault="00E01AD4" w:rsidP="00E01AD4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E01AD4" w14:paraId="5DAABBAB" w14:textId="77777777" w:rsidTr="00E01AD4">
        <w:trPr>
          <w:trHeight w:val="5808"/>
        </w:trPr>
        <w:tc>
          <w:tcPr>
            <w:tcW w:w="4957" w:type="dxa"/>
          </w:tcPr>
          <w:p w14:paraId="21BB1C1E" w14:textId="77777777" w:rsidR="00015BCD" w:rsidRDefault="00015BCD" w:rsidP="00015BCD">
            <w:r>
              <w:t xml:space="preserve">How to make a </w:t>
            </w:r>
            <w:proofErr w:type="gramStart"/>
            <w:r>
              <w:t>good sized</w:t>
            </w:r>
            <w:proofErr w:type="gramEnd"/>
            <w:r>
              <w:t xml:space="preserve"> pinch pot:</w:t>
            </w:r>
          </w:p>
          <w:p w14:paraId="22326EEF" w14:textId="77777777" w:rsidR="00015BCD" w:rsidRDefault="00015BCD" w:rsidP="00015BCD">
            <w:r>
              <w:rPr>
                <w:noProof/>
                <w:lang w:eastAsia="en-GB"/>
              </w:rPr>
              <w:drawing>
                <wp:inline distT="0" distB="0" distL="0" distR="0" wp14:anchorId="7CE55048" wp14:editId="30A2B3B8">
                  <wp:extent cx="1252847" cy="872782"/>
                  <wp:effectExtent l="0" t="0" r="5080" b="3810"/>
                  <wp:docPr id="22" name="Picture 22" descr="pinch pot m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nch pot mu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409" b="9927"/>
                          <a:stretch/>
                        </pic:blipFill>
                        <pic:spPr bwMode="auto">
                          <a:xfrm flipH="1">
                            <a:off x="0" y="0"/>
                            <a:ext cx="1292513" cy="90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D69DF8" w14:textId="77777777" w:rsidR="00015BCD" w:rsidRPr="000D5620" w:rsidRDefault="00015BCD" w:rsidP="00015BCD">
            <w:pPr>
              <w:rPr>
                <w:sz w:val="10"/>
              </w:rPr>
            </w:pPr>
          </w:p>
          <w:p w14:paraId="5B76F016" w14:textId="77777777" w:rsidR="00015BCD" w:rsidRDefault="00015BCD" w:rsidP="00015BCD">
            <w:r>
              <w:t>How to add height to the pinch pot:</w:t>
            </w:r>
          </w:p>
          <w:p w14:paraId="0ABAA8EC" w14:textId="77777777" w:rsidR="00497CC6" w:rsidRDefault="00497CC6" w:rsidP="00E16EF5">
            <w:pPr>
              <w:rPr>
                <w:noProof/>
                <w:sz w:val="18"/>
                <w:szCs w:val="18"/>
              </w:rPr>
            </w:pPr>
            <w:r w:rsidRPr="000D5620">
              <w:rPr>
                <w:noProof/>
              </w:rPr>
              <w:drawing>
                <wp:inline distT="0" distB="0" distL="0" distR="0" wp14:anchorId="09A9F97F" wp14:editId="7A271113">
                  <wp:extent cx="1285086" cy="997527"/>
                  <wp:effectExtent l="0" t="0" r="0" b="0"/>
                  <wp:docPr id="7170" name="Picture 2" descr="pinch pot m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0" name="Picture 2" descr="pinch pot mu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794" b="10583"/>
                          <a:stretch/>
                        </pic:blipFill>
                        <pic:spPr bwMode="auto">
                          <a:xfrm>
                            <a:off x="0" y="0"/>
                            <a:ext cx="1301552" cy="1010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B89489" w14:textId="77777777" w:rsidR="00497CC6" w:rsidRDefault="00497CC6" w:rsidP="00E16EF5">
            <w:pPr>
              <w:rPr>
                <w:noProof/>
                <w:sz w:val="18"/>
                <w:szCs w:val="18"/>
              </w:rPr>
            </w:pPr>
          </w:p>
          <w:p w14:paraId="0DEEF510" w14:textId="77777777" w:rsidR="007873A6" w:rsidRDefault="007873A6" w:rsidP="007873A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How to add a handle:</w:t>
            </w:r>
          </w:p>
          <w:p w14:paraId="233C223C" w14:textId="77777777" w:rsidR="007873A6" w:rsidRDefault="007873A6" w:rsidP="007873A6">
            <w:pPr>
              <w:pStyle w:val="Default"/>
              <w:rPr>
                <w:sz w:val="23"/>
                <w:szCs w:val="23"/>
              </w:rPr>
            </w:pPr>
            <w:r w:rsidRPr="000D5620">
              <w:rPr>
                <w:noProof/>
                <w:sz w:val="23"/>
                <w:szCs w:val="23"/>
              </w:rPr>
              <w:drawing>
                <wp:inline distT="0" distB="0" distL="0" distR="0" wp14:anchorId="17CBAB63" wp14:editId="6A28844F">
                  <wp:extent cx="1086592" cy="932740"/>
                  <wp:effectExtent l="0" t="0" r="0" b="1270"/>
                  <wp:docPr id="14342" name="Picture 6" descr="pinch pot m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2" name="Picture 6" descr="pinch pot mu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148"/>
                          <a:stretch/>
                        </pic:blipFill>
                        <pic:spPr bwMode="auto">
                          <a:xfrm>
                            <a:off x="0" y="0"/>
                            <a:ext cx="1110743" cy="953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4FA0CD8" w14:textId="77777777" w:rsidR="007873A6" w:rsidRDefault="007873A6" w:rsidP="007873A6">
            <w:pPr>
              <w:pStyle w:val="Default"/>
              <w:rPr>
                <w:sz w:val="23"/>
                <w:szCs w:val="23"/>
              </w:rPr>
            </w:pPr>
          </w:p>
          <w:p w14:paraId="4987112D" w14:textId="35EF0C53" w:rsidR="006E289D" w:rsidRPr="00947DC9" w:rsidRDefault="00A90D66" w:rsidP="00E16EF5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 xml:space="preserve">                                                           </w:t>
            </w:r>
          </w:p>
        </w:tc>
      </w:tr>
    </w:tbl>
    <w:p w14:paraId="441F8207" w14:textId="6670D8DE" w:rsidR="00B32266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  <w:r>
        <w:rPr>
          <w:sz w:val="10"/>
          <w:szCs w:val="10"/>
        </w:rPr>
        <w:t xml:space="preserve"> </w:t>
      </w:r>
    </w:p>
    <w:p w14:paraId="2C00A818" w14:textId="56D523B1" w:rsidR="00714D79" w:rsidRDefault="00714D79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1773C7BC" w14:textId="77777777" w:rsidR="00F0301A" w:rsidRDefault="00F0301A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p w14:paraId="2979B214" w14:textId="77777777" w:rsidR="00F0301A" w:rsidRDefault="00F0301A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Spec="right" w:tblpY="147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28024E" w14:paraId="1DC99B2F" w14:textId="77777777" w:rsidTr="0028024E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3EF37B2F" w14:textId="5F5FCC3E" w:rsidR="0028024E" w:rsidRDefault="0028024E" w:rsidP="0028024E">
            <w:pPr>
              <w:jc w:val="center"/>
            </w:pPr>
            <w:r>
              <w:rPr>
                <w:sz w:val="24"/>
              </w:rPr>
              <w:t xml:space="preserve">Artist: </w:t>
            </w:r>
            <w:r w:rsidR="00A73A55">
              <w:rPr>
                <w:b/>
                <w:bCs/>
              </w:rPr>
              <w:t xml:space="preserve"> </w:t>
            </w:r>
            <w:r w:rsidR="00A73A55" w:rsidRPr="00A73A55">
              <w:rPr>
                <w:b/>
                <w:bCs/>
                <w:sz w:val="24"/>
                <w:szCs w:val="24"/>
              </w:rPr>
              <w:t>Clarice Cliff (1899 - 1972)</w:t>
            </w:r>
          </w:p>
        </w:tc>
      </w:tr>
      <w:tr w:rsidR="0028024E" w14:paraId="6011EB03" w14:textId="77777777" w:rsidTr="0028024E">
        <w:trPr>
          <w:trHeight w:val="2264"/>
        </w:trPr>
        <w:tc>
          <w:tcPr>
            <w:tcW w:w="10053" w:type="dxa"/>
          </w:tcPr>
          <w:p w14:paraId="769E6895" w14:textId="45704DEC" w:rsidR="009B632C" w:rsidRPr="005671F5" w:rsidRDefault="00B75E69" w:rsidP="009B632C">
            <w:pPr>
              <w:pStyle w:val="Default"/>
              <w:numPr>
                <w:ilvl w:val="0"/>
                <w:numId w:val="1"/>
              </w:numPr>
              <w:ind w:left="314" w:hanging="284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19FF172" wp14:editId="4C93189D">
                  <wp:simplePos x="0" y="0"/>
                  <wp:positionH relativeFrom="column">
                    <wp:posOffset>4815840</wp:posOffset>
                  </wp:positionH>
                  <wp:positionV relativeFrom="paragraph">
                    <wp:posOffset>125730</wp:posOffset>
                  </wp:positionV>
                  <wp:extent cx="1407795" cy="1120140"/>
                  <wp:effectExtent l="0" t="0" r="1905" b="3810"/>
                  <wp:wrapThrough wrapText="bothSides">
                    <wp:wrapPolygon edited="0">
                      <wp:start x="0" y="0"/>
                      <wp:lineTo x="0" y="21306"/>
                      <wp:lineTo x="21337" y="21306"/>
                      <wp:lineTo x="21337" y="0"/>
                      <wp:lineTo x="0" y="0"/>
                    </wp:wrapPolygon>
                  </wp:wrapThrough>
                  <wp:docPr id="11028535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849" t="21461" r="12973" b="17925"/>
                          <a:stretch/>
                        </pic:blipFill>
                        <pic:spPr bwMode="auto">
                          <a:xfrm>
                            <a:off x="0" y="0"/>
                            <a:ext cx="1407795" cy="1120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671F5">
              <w:rPr>
                <w:noProof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3E8F0FCC" wp14:editId="3D9D580F">
                  <wp:simplePos x="0" y="0"/>
                  <wp:positionH relativeFrom="column">
                    <wp:posOffset>3764280</wp:posOffset>
                  </wp:positionH>
                  <wp:positionV relativeFrom="paragraph">
                    <wp:posOffset>63500</wp:posOffset>
                  </wp:positionV>
                  <wp:extent cx="989330" cy="1262380"/>
                  <wp:effectExtent l="0" t="0" r="1270" b="0"/>
                  <wp:wrapThrough wrapText="bothSides">
                    <wp:wrapPolygon edited="0">
                      <wp:start x="0" y="0"/>
                      <wp:lineTo x="0" y="21187"/>
                      <wp:lineTo x="21212" y="21187"/>
                      <wp:lineTo x="21212" y="0"/>
                      <wp:lineTo x="0" y="0"/>
                    </wp:wrapPolygon>
                  </wp:wrapThrough>
                  <wp:docPr id="21" name="Picture 21" descr="\\FS01\Work$\Staff\s.tomlinson\Documents\2022-23\Subject Leader\Art\Planning Ideas\Year 6\3.  Clay\Clarice Cliff Photos\Clarice Clif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FS01\Work$\Staff\s.tomlinson\Documents\2022-23\Subject Leader\Art\Planning Ideas\Year 6\3.  Clay\Clarice Cliff Photos\Clarice Clif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1262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B632C" w:rsidRPr="005671F5">
              <w:t>Born in Stoke-on-Trent</w:t>
            </w:r>
          </w:p>
          <w:p w14:paraId="361F1823" w14:textId="1C4FF00A" w:rsidR="009B632C" w:rsidRPr="005671F5" w:rsidRDefault="009B632C" w:rsidP="009B632C">
            <w:pPr>
              <w:pStyle w:val="Default"/>
              <w:numPr>
                <w:ilvl w:val="0"/>
                <w:numId w:val="1"/>
              </w:numPr>
              <w:ind w:left="314" w:hanging="314"/>
            </w:pPr>
            <w:r w:rsidRPr="005671F5">
              <w:t>One of the most influential ceramics artists of the 20th Century</w:t>
            </w:r>
            <w:r w:rsidRPr="005671F5">
              <w:rPr>
                <w:rFonts w:ascii="Times New Roman" w:eastAsia="Times New Roman" w:hAnsi="Times New Roman" w:cs="Times New Roman"/>
                <w:snapToGrid w:val="0"/>
                <w:w w:val="0"/>
                <w:sz w:val="2"/>
                <w:szCs w:val="2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14:paraId="61EDC1DE" w14:textId="06AEF13F" w:rsidR="009B632C" w:rsidRPr="005671F5" w:rsidRDefault="009B632C" w:rsidP="009B632C">
            <w:pPr>
              <w:pStyle w:val="Default"/>
              <w:numPr>
                <w:ilvl w:val="0"/>
                <w:numId w:val="1"/>
              </w:numPr>
              <w:ind w:left="314" w:hanging="284"/>
            </w:pPr>
            <w:r w:rsidRPr="005671F5">
              <w:t xml:space="preserve">Clarice developed a new design for pottery called </w:t>
            </w:r>
            <w:proofErr w:type="gramStart"/>
            <w:r w:rsidRPr="005671F5">
              <w:t>Bizarre</w:t>
            </w:r>
            <w:proofErr w:type="gramEnd"/>
          </w:p>
          <w:p w14:paraId="501F6927" w14:textId="174B4D6E" w:rsidR="0028024E" w:rsidRPr="005671F5" w:rsidRDefault="009B632C" w:rsidP="005671F5">
            <w:pPr>
              <w:pStyle w:val="Default"/>
              <w:numPr>
                <w:ilvl w:val="0"/>
                <w:numId w:val="1"/>
              </w:numPr>
              <w:ind w:left="314" w:hanging="284"/>
              <w:rPr>
                <w:sz w:val="22"/>
              </w:rPr>
            </w:pPr>
            <w:r w:rsidRPr="005671F5">
              <w:rPr>
                <w:szCs w:val="28"/>
              </w:rPr>
              <w:t>By 1929, she began to sell her work, which continued to be inspired by shapes, around the world.</w:t>
            </w:r>
          </w:p>
        </w:tc>
      </w:tr>
    </w:tbl>
    <w:p w14:paraId="4537CD1A" w14:textId="77777777" w:rsidR="00E01AD4" w:rsidRPr="00E01AD4" w:rsidRDefault="00E01AD4" w:rsidP="000B62D5">
      <w:pPr>
        <w:tabs>
          <w:tab w:val="left" w:pos="720"/>
          <w:tab w:val="left" w:pos="1440"/>
          <w:tab w:val="left" w:pos="2160"/>
          <w:tab w:val="left" w:pos="4643"/>
        </w:tabs>
        <w:rPr>
          <w:sz w:val="10"/>
          <w:szCs w:val="10"/>
        </w:rPr>
      </w:pPr>
    </w:p>
    <w:sectPr w:rsidR="00E01AD4" w:rsidRPr="00E01AD4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801207">
    <w:abstractNumId w:val="5"/>
  </w:num>
  <w:num w:numId="2" w16cid:durableId="1907523404">
    <w:abstractNumId w:val="2"/>
  </w:num>
  <w:num w:numId="3" w16cid:durableId="1064641291">
    <w:abstractNumId w:val="0"/>
  </w:num>
  <w:num w:numId="4" w16cid:durableId="1419449483">
    <w:abstractNumId w:val="7"/>
  </w:num>
  <w:num w:numId="5" w16cid:durableId="796993218">
    <w:abstractNumId w:val="6"/>
  </w:num>
  <w:num w:numId="6" w16cid:durableId="1826819332">
    <w:abstractNumId w:val="1"/>
  </w:num>
  <w:num w:numId="7" w16cid:durableId="190807109">
    <w:abstractNumId w:val="3"/>
  </w:num>
  <w:num w:numId="8" w16cid:durableId="5631001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0A13"/>
    <w:rsid w:val="00006E63"/>
    <w:rsid w:val="0000746E"/>
    <w:rsid w:val="000146A2"/>
    <w:rsid w:val="00014FBE"/>
    <w:rsid w:val="00015BCD"/>
    <w:rsid w:val="00021E95"/>
    <w:rsid w:val="00064130"/>
    <w:rsid w:val="00064C3F"/>
    <w:rsid w:val="00097F8D"/>
    <w:rsid w:val="000B62D5"/>
    <w:rsid w:val="000C5764"/>
    <w:rsid w:val="000F2FF4"/>
    <w:rsid w:val="000F6598"/>
    <w:rsid w:val="00113636"/>
    <w:rsid w:val="00125263"/>
    <w:rsid w:val="00133212"/>
    <w:rsid w:val="001762B0"/>
    <w:rsid w:val="001851F1"/>
    <w:rsid w:val="00191E59"/>
    <w:rsid w:val="00193543"/>
    <w:rsid w:val="001A4263"/>
    <w:rsid w:val="001B16DE"/>
    <w:rsid w:val="001C3B44"/>
    <w:rsid w:val="001E7142"/>
    <w:rsid w:val="002377C8"/>
    <w:rsid w:val="00246C85"/>
    <w:rsid w:val="00251102"/>
    <w:rsid w:val="00256253"/>
    <w:rsid w:val="0028024E"/>
    <w:rsid w:val="00284D18"/>
    <w:rsid w:val="00293071"/>
    <w:rsid w:val="002A4C5F"/>
    <w:rsid w:val="002B0E34"/>
    <w:rsid w:val="002B30B6"/>
    <w:rsid w:val="002C4F06"/>
    <w:rsid w:val="002E141C"/>
    <w:rsid w:val="002E6304"/>
    <w:rsid w:val="002E6A1E"/>
    <w:rsid w:val="002F3CCA"/>
    <w:rsid w:val="002F6B14"/>
    <w:rsid w:val="00321354"/>
    <w:rsid w:val="00347D3E"/>
    <w:rsid w:val="00352AF8"/>
    <w:rsid w:val="00372F19"/>
    <w:rsid w:val="0038406B"/>
    <w:rsid w:val="00384D45"/>
    <w:rsid w:val="0039359A"/>
    <w:rsid w:val="003A2BE5"/>
    <w:rsid w:val="003A409A"/>
    <w:rsid w:val="003B32E5"/>
    <w:rsid w:val="003C204E"/>
    <w:rsid w:val="003C68AD"/>
    <w:rsid w:val="003D06D9"/>
    <w:rsid w:val="003E592A"/>
    <w:rsid w:val="003F3659"/>
    <w:rsid w:val="00402303"/>
    <w:rsid w:val="0040796E"/>
    <w:rsid w:val="004148DF"/>
    <w:rsid w:val="004503AC"/>
    <w:rsid w:val="004771EB"/>
    <w:rsid w:val="004956A6"/>
    <w:rsid w:val="004960A8"/>
    <w:rsid w:val="00497CC6"/>
    <w:rsid w:val="004A25A2"/>
    <w:rsid w:val="004C0CE8"/>
    <w:rsid w:val="004D1F99"/>
    <w:rsid w:val="004E4BB3"/>
    <w:rsid w:val="00501591"/>
    <w:rsid w:val="00506741"/>
    <w:rsid w:val="0053656B"/>
    <w:rsid w:val="005557B7"/>
    <w:rsid w:val="005671F5"/>
    <w:rsid w:val="00571664"/>
    <w:rsid w:val="0058375B"/>
    <w:rsid w:val="005A72BB"/>
    <w:rsid w:val="00600C96"/>
    <w:rsid w:val="006110EC"/>
    <w:rsid w:val="00622FCB"/>
    <w:rsid w:val="0062356D"/>
    <w:rsid w:val="00626DA6"/>
    <w:rsid w:val="00685099"/>
    <w:rsid w:val="006B4692"/>
    <w:rsid w:val="006C1A77"/>
    <w:rsid w:val="006D0EF1"/>
    <w:rsid w:val="006E289D"/>
    <w:rsid w:val="0070106D"/>
    <w:rsid w:val="00714D79"/>
    <w:rsid w:val="007311E4"/>
    <w:rsid w:val="00767961"/>
    <w:rsid w:val="007873A6"/>
    <w:rsid w:val="007A4AB7"/>
    <w:rsid w:val="007A6AB2"/>
    <w:rsid w:val="007B1EE1"/>
    <w:rsid w:val="007B6ADC"/>
    <w:rsid w:val="007C0FE0"/>
    <w:rsid w:val="007C3F87"/>
    <w:rsid w:val="007F234C"/>
    <w:rsid w:val="008038E0"/>
    <w:rsid w:val="00826BCD"/>
    <w:rsid w:val="008326D1"/>
    <w:rsid w:val="00845029"/>
    <w:rsid w:val="008759A3"/>
    <w:rsid w:val="0089778C"/>
    <w:rsid w:val="0089789A"/>
    <w:rsid w:val="008A03C3"/>
    <w:rsid w:val="008A105C"/>
    <w:rsid w:val="008C25F4"/>
    <w:rsid w:val="008E4A42"/>
    <w:rsid w:val="008F0CA0"/>
    <w:rsid w:val="008F0E5E"/>
    <w:rsid w:val="00902FCF"/>
    <w:rsid w:val="009243CB"/>
    <w:rsid w:val="00946514"/>
    <w:rsid w:val="00947DC9"/>
    <w:rsid w:val="00953526"/>
    <w:rsid w:val="00983714"/>
    <w:rsid w:val="00992C49"/>
    <w:rsid w:val="00996D31"/>
    <w:rsid w:val="009A2052"/>
    <w:rsid w:val="009A5956"/>
    <w:rsid w:val="009B632C"/>
    <w:rsid w:val="009C0002"/>
    <w:rsid w:val="009C637F"/>
    <w:rsid w:val="009C693B"/>
    <w:rsid w:val="009D6A2B"/>
    <w:rsid w:val="009E2499"/>
    <w:rsid w:val="009E2B7C"/>
    <w:rsid w:val="009F6D74"/>
    <w:rsid w:val="00A42EAE"/>
    <w:rsid w:val="00A51B28"/>
    <w:rsid w:val="00A73A55"/>
    <w:rsid w:val="00A76D0E"/>
    <w:rsid w:val="00A82533"/>
    <w:rsid w:val="00A85101"/>
    <w:rsid w:val="00A90D66"/>
    <w:rsid w:val="00AA009F"/>
    <w:rsid w:val="00AC11F5"/>
    <w:rsid w:val="00AE0F6D"/>
    <w:rsid w:val="00AE4298"/>
    <w:rsid w:val="00AE5ABF"/>
    <w:rsid w:val="00B15D95"/>
    <w:rsid w:val="00B21968"/>
    <w:rsid w:val="00B24A37"/>
    <w:rsid w:val="00B32266"/>
    <w:rsid w:val="00B327D3"/>
    <w:rsid w:val="00B4064D"/>
    <w:rsid w:val="00B67538"/>
    <w:rsid w:val="00B75E69"/>
    <w:rsid w:val="00B76058"/>
    <w:rsid w:val="00B925DD"/>
    <w:rsid w:val="00BC5F17"/>
    <w:rsid w:val="00C05336"/>
    <w:rsid w:val="00C20D4E"/>
    <w:rsid w:val="00C351F2"/>
    <w:rsid w:val="00C42A6C"/>
    <w:rsid w:val="00C43A05"/>
    <w:rsid w:val="00C6050C"/>
    <w:rsid w:val="00C83593"/>
    <w:rsid w:val="00C9101B"/>
    <w:rsid w:val="00C95B5C"/>
    <w:rsid w:val="00CC74A4"/>
    <w:rsid w:val="00CD1765"/>
    <w:rsid w:val="00CE605F"/>
    <w:rsid w:val="00CF7D9A"/>
    <w:rsid w:val="00D337AD"/>
    <w:rsid w:val="00D33C21"/>
    <w:rsid w:val="00D44BE6"/>
    <w:rsid w:val="00D47C4D"/>
    <w:rsid w:val="00D50DDC"/>
    <w:rsid w:val="00D54F5C"/>
    <w:rsid w:val="00D676B7"/>
    <w:rsid w:val="00D701EA"/>
    <w:rsid w:val="00D84691"/>
    <w:rsid w:val="00D85F96"/>
    <w:rsid w:val="00D8795C"/>
    <w:rsid w:val="00DB5575"/>
    <w:rsid w:val="00DB778F"/>
    <w:rsid w:val="00E01AD4"/>
    <w:rsid w:val="00E10593"/>
    <w:rsid w:val="00E16EF5"/>
    <w:rsid w:val="00E35719"/>
    <w:rsid w:val="00E414F4"/>
    <w:rsid w:val="00E47F7E"/>
    <w:rsid w:val="00E503FD"/>
    <w:rsid w:val="00E60095"/>
    <w:rsid w:val="00E6210B"/>
    <w:rsid w:val="00E9310D"/>
    <w:rsid w:val="00ED39E1"/>
    <w:rsid w:val="00EE0380"/>
    <w:rsid w:val="00EE3AD2"/>
    <w:rsid w:val="00EE5330"/>
    <w:rsid w:val="00EE5748"/>
    <w:rsid w:val="00EF5EB1"/>
    <w:rsid w:val="00EF6806"/>
    <w:rsid w:val="00F0167E"/>
    <w:rsid w:val="00F0301A"/>
    <w:rsid w:val="00F04FD9"/>
    <w:rsid w:val="00F2031C"/>
    <w:rsid w:val="00F27186"/>
    <w:rsid w:val="00F43CE1"/>
    <w:rsid w:val="00F5004A"/>
    <w:rsid w:val="00F560FE"/>
    <w:rsid w:val="00F77089"/>
    <w:rsid w:val="00F968AD"/>
    <w:rsid w:val="00FB271B"/>
    <w:rsid w:val="00FC77E1"/>
    <w:rsid w:val="00FD45B5"/>
    <w:rsid w:val="00FF0092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microsoft.com/office/2007/relationships/hdphoto" Target="media/hdphoto1.wdp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5" ma:contentTypeDescription="Create a new document." ma:contentTypeScope="" ma:versionID="4b8dc954b715096b030b2d732d371a8f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1d1b3da0f01b3dfb78ace328112bc85f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0ed795-4122-4af9-9632-b0e640d7137a" xsi:nil="true"/>
    <lcf76f155ced4ddcb4097134ff3c332f xmlns="e7053337-f650-4a05-a77f-0c66d8e742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480645-01BA-4B08-9B8A-BEE1D647A6EE}"/>
</file>

<file path=customXml/itemProps2.xml><?xml version="1.0" encoding="utf-8"?>
<ds:datastoreItem xmlns:ds="http://schemas.openxmlformats.org/officeDocument/2006/customXml" ds:itemID="{36AEC8B9-8354-420D-B901-E4896BC3582B}"/>
</file>

<file path=customXml/itemProps3.xml><?xml version="1.0" encoding="utf-8"?>
<ds:datastoreItem xmlns:ds="http://schemas.openxmlformats.org/officeDocument/2006/customXml" ds:itemID="{20E0A4E4-36E3-490C-BF2B-D71D50A7C8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22</cp:revision>
  <dcterms:created xsi:type="dcterms:W3CDTF">2023-09-01T09:34:00Z</dcterms:created>
  <dcterms:modified xsi:type="dcterms:W3CDTF">2023-09-01T09:54:00Z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0x010100F0BB2FC5C2D7044395116DE9195EA8E6</vt:lpwstr>
  </property>
  <property fmtid="{D5CDD505-2E9C-101B-9397-08002B2CF9AE}" pid="3" name="MediaServiceImageTags">
    <vt:lpwstr/>
  </property>
</Properties>
</file>