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25089" w14:textId="77777777" w:rsidR="00EA2F64" w:rsidRDefault="00EA2F64">
      <w:r>
        <w:t>CBeebies – Tiny Happy People</w:t>
      </w:r>
    </w:p>
    <w:p w14:paraId="48839E15" w14:textId="07CE9E0F" w:rsidR="00EA2F64" w:rsidRDefault="00EA2F64">
      <w:hyperlink r:id="rId7" w:history="1">
        <w:r w:rsidRPr="00EA2F64">
          <w:rPr>
            <w:rStyle w:val="Hyperlink"/>
          </w:rPr>
          <w:t>Tiny Happy People - Activities</w:t>
        </w:r>
      </w:hyperlink>
    </w:p>
    <w:p w14:paraId="0B680435" w14:textId="739A6AF3" w:rsidR="00EA2F64" w:rsidRDefault="00EA2F64">
      <w:hyperlink r:id="rId8" w:history="1">
        <w:r w:rsidRPr="00EA2F64">
          <w:rPr>
            <w:rStyle w:val="Hyperlink"/>
          </w:rPr>
          <w:t>Tiny Happy People</w:t>
        </w:r>
      </w:hyperlink>
    </w:p>
    <w:p w14:paraId="12D24BBE" w14:textId="77777777" w:rsidR="00EA2F64" w:rsidRDefault="00EA2F64"/>
    <w:p w14:paraId="73C0BEBC" w14:textId="68404628" w:rsidR="00EA2F64" w:rsidRDefault="00EA2F64">
      <w:r>
        <w:t xml:space="preserve">Alphablocks - </w:t>
      </w:r>
      <w:hyperlink r:id="rId9" w:history="1">
        <w:r w:rsidRPr="00EA2F64">
          <w:rPr>
            <w:rStyle w:val="Hyperlink"/>
          </w:rPr>
          <w:t>Alphablocks - Series 5: 1. An Alphablocks Adventure - BBC iPlayer</w:t>
        </w:r>
      </w:hyperlink>
    </w:p>
    <w:p w14:paraId="7856CD29" w14:textId="5D064DE8" w:rsidR="00EA2F64" w:rsidRDefault="00EA2F64">
      <w:r>
        <w:t xml:space="preserve">Numberblocks - </w:t>
      </w:r>
      <w:hyperlink r:id="rId10" w:history="1">
        <w:r w:rsidRPr="00EA2F64">
          <w:rPr>
            <w:rStyle w:val="Hyperlink"/>
          </w:rPr>
          <w:t>Numberblocks - Series 1: One - BBC iPlayer</w:t>
        </w:r>
      </w:hyperlink>
    </w:p>
    <w:p w14:paraId="332414D6" w14:textId="46B373BD" w:rsidR="00EA2F64" w:rsidRDefault="00EA2F64">
      <w:r>
        <w:t xml:space="preserve">Wonderblocks - </w:t>
      </w:r>
      <w:hyperlink r:id="rId11" w:history="1">
        <w:r w:rsidRPr="00EA2F64">
          <w:rPr>
            <w:rStyle w:val="Hyperlink"/>
          </w:rPr>
          <w:t>Wonderblocks - Series 1: 1. Go - BBC iPlayer</w:t>
        </w:r>
      </w:hyperlink>
    </w:p>
    <w:p w14:paraId="673723F3" w14:textId="4017862C" w:rsidR="00EA2F64" w:rsidRDefault="00EA2F64">
      <w:r>
        <w:t xml:space="preserve">Colourblocks - </w:t>
      </w:r>
      <w:hyperlink r:id="rId12" w:history="1">
        <w:r w:rsidRPr="00EA2F64">
          <w:rPr>
            <w:rStyle w:val="Hyperlink"/>
          </w:rPr>
          <w:t>Colourblocks - Series 1: 1. Red - BBC iPlayer</w:t>
        </w:r>
      </w:hyperlink>
    </w:p>
    <w:p w14:paraId="4D903E40" w14:textId="77777777" w:rsidR="00EA2F64" w:rsidRDefault="00EA2F64"/>
    <w:p w14:paraId="6DE714CF" w14:textId="55D1D229" w:rsidR="00EA2F64" w:rsidRDefault="00EA2F64">
      <w:r>
        <w:t xml:space="preserve">Essential Letters and Sounds Phonics - </w:t>
      </w:r>
      <w:hyperlink r:id="rId13" w:history="1">
        <w:r w:rsidRPr="00EA2F64">
          <w:rPr>
            <w:rStyle w:val="Hyperlink"/>
          </w:rPr>
          <w:t>Essential Letters and Sounds - Oxford Owl</w:t>
        </w:r>
      </w:hyperlink>
    </w:p>
    <w:p w14:paraId="374EDB1A" w14:textId="77777777" w:rsidR="00EA2F64" w:rsidRDefault="00EA2F64"/>
    <w:sectPr w:rsidR="00EA2F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F64"/>
    <w:rsid w:val="006F1EA7"/>
    <w:rsid w:val="00927876"/>
    <w:rsid w:val="00DF2809"/>
    <w:rsid w:val="00EA2F64"/>
    <w:rsid w:val="00EA67CD"/>
    <w:rsid w:val="00F4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F0176C"/>
  <w15:chartTrackingRefBased/>
  <w15:docId w15:val="{1D582177-BC33-474F-B744-2099DA8C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F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F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F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F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F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F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F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F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F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F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F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F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F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F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F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F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F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F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F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2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F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2F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F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F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F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2F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F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F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F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2F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F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iny-happy-people" TargetMode="External"/><Relationship Id="rId13" Type="http://schemas.openxmlformats.org/officeDocument/2006/relationships/hyperlink" Target="https://home.oxfordowl.co.uk/reading/reading-schemes-oxford-levels/essential-letters-and-sounds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tiny-happy-people/activities" TargetMode="External"/><Relationship Id="rId12" Type="http://schemas.openxmlformats.org/officeDocument/2006/relationships/hyperlink" Target="https://www.bbc.co.uk/iplayer/episode/m001c1gd/colourblocks-series-1-1-re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iplayer/episode/m00277hv/wonderblocks-series-1-1-go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iplayer/episode/b08bzzns/numberblocks-series-1-one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iplayer/episode/m0027y78/alphablocks-series-5-1-an-alphablocks-adventure?seriesId=b01cz0p1-structural-1-b00qjwv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0ed795-4122-4af9-9632-b0e640d7137a" xsi:nil="true"/>
    <lcf76f155ced4ddcb4097134ff3c332f xmlns="e7053337-f650-4a05-a77f-0c66d8e742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6" ma:contentTypeDescription="Create a new document." ma:contentTypeScope="" ma:versionID="b1dd776cbe701717904e5633cd88f5c5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172121fe37cf0b050a54738015a3edd9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550E7A-690C-430D-936C-6E6547D474F2}">
  <ds:schemaRefs>
    <ds:schemaRef ds:uri="http://schemas.microsoft.com/office/2006/metadata/properties"/>
    <ds:schemaRef ds:uri="http://schemas.microsoft.com/office/infopath/2007/PartnerControls"/>
    <ds:schemaRef ds:uri="3a0ed795-4122-4af9-9632-b0e640d7137a"/>
    <ds:schemaRef ds:uri="e7053337-f650-4a05-a77f-0c66d8e74299"/>
  </ds:schemaRefs>
</ds:datastoreItem>
</file>

<file path=customXml/itemProps2.xml><?xml version="1.0" encoding="utf-8"?>
<ds:datastoreItem xmlns:ds="http://schemas.openxmlformats.org/officeDocument/2006/customXml" ds:itemID="{EA66B484-CD47-4FC1-9732-59CC1CE7DA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7B8E1B-554D-4EA5-852A-124EA3B13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53337-f650-4a05-a77f-0c66d8e74299"/>
    <ds:schemaRef ds:uri="3a0ed795-4122-4af9-9632-b0e640d713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Shepherd-Hilton</dc:creator>
  <cp:keywords/>
  <dc:description/>
  <cp:lastModifiedBy>Joanne Shepherd-Hilton</cp:lastModifiedBy>
  <cp:revision>1</cp:revision>
  <dcterms:created xsi:type="dcterms:W3CDTF">2026-01-04T15:10:00Z</dcterms:created>
  <dcterms:modified xsi:type="dcterms:W3CDTF">2026-01-09T13:15:00Z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0x010100F0BB2FC5C2D7044395116DE9195EA8E6</vt:lpwstr>
  </property>
  <property fmtid="{D5CDD505-2E9C-101B-9397-08002B2CF9AE}" pid="3" name="MediaServiceImageTags">
    <vt:lpwstr/>
  </property>
</Properties>
</file>