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58C68" w14:textId="09210F3F" w:rsidR="009E7899" w:rsidRDefault="00270B98">
      <w:r>
        <w:t xml:space="preserve">Astley St Stephen’s CE Primary School Geography </w:t>
      </w:r>
      <w:r w:rsidR="003C3F46">
        <w:t>Overview</w:t>
      </w:r>
    </w:p>
    <w:p w14:paraId="26EFE5DD" w14:textId="2B6EB2B9" w:rsidR="00270B98" w:rsidRDefault="00270B9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5201E" w14:paraId="09075A69" w14:textId="77777777" w:rsidTr="00270B98">
        <w:tc>
          <w:tcPr>
            <w:tcW w:w="2254" w:type="dxa"/>
          </w:tcPr>
          <w:p w14:paraId="31B5612F" w14:textId="6FECF1F4" w:rsidR="00270B98" w:rsidRPr="00F5201E" w:rsidRDefault="00270B98">
            <w:pPr>
              <w:rPr>
                <w:rFonts w:ascii="Twinkl Cursive Looped" w:hAnsi="Twinkl Cursive Looped"/>
              </w:rPr>
            </w:pPr>
          </w:p>
        </w:tc>
        <w:tc>
          <w:tcPr>
            <w:tcW w:w="2254" w:type="dxa"/>
          </w:tcPr>
          <w:p w14:paraId="165E1807" w14:textId="18DDD01F" w:rsidR="00270B98" w:rsidRPr="00F5201E" w:rsidRDefault="00270B98">
            <w:pPr>
              <w:rPr>
                <w:rFonts w:ascii="Twinkl Cursive Looped" w:hAnsi="Twinkl Cursive Looped"/>
              </w:rPr>
            </w:pPr>
            <w:r w:rsidRPr="00F5201E">
              <w:rPr>
                <w:rFonts w:ascii="Twinkl Cursive Looped" w:hAnsi="Twinkl Cursive Looped"/>
              </w:rPr>
              <w:t>Autumn Term</w:t>
            </w:r>
          </w:p>
        </w:tc>
        <w:tc>
          <w:tcPr>
            <w:tcW w:w="2254" w:type="dxa"/>
          </w:tcPr>
          <w:p w14:paraId="32CC70C0" w14:textId="370E8718" w:rsidR="00270B98" w:rsidRPr="00F5201E" w:rsidRDefault="00270B98">
            <w:pPr>
              <w:rPr>
                <w:rFonts w:ascii="Twinkl Cursive Looped" w:hAnsi="Twinkl Cursive Looped"/>
              </w:rPr>
            </w:pPr>
            <w:r w:rsidRPr="00F5201E">
              <w:rPr>
                <w:rFonts w:ascii="Twinkl Cursive Looped" w:hAnsi="Twinkl Cursive Looped"/>
              </w:rPr>
              <w:t>Spring Term</w:t>
            </w:r>
          </w:p>
        </w:tc>
        <w:tc>
          <w:tcPr>
            <w:tcW w:w="2254" w:type="dxa"/>
          </w:tcPr>
          <w:p w14:paraId="680E5608" w14:textId="3A2E3535" w:rsidR="00270B98" w:rsidRPr="00F5201E" w:rsidRDefault="00270B98">
            <w:pPr>
              <w:rPr>
                <w:rFonts w:ascii="Twinkl Cursive Looped" w:hAnsi="Twinkl Cursive Looped"/>
              </w:rPr>
            </w:pPr>
            <w:r w:rsidRPr="00F5201E">
              <w:rPr>
                <w:rFonts w:ascii="Twinkl Cursive Looped" w:hAnsi="Twinkl Cursive Looped"/>
              </w:rPr>
              <w:t>Summer Term</w:t>
            </w:r>
          </w:p>
        </w:tc>
      </w:tr>
      <w:tr w:rsidR="00F5201E" w:rsidRPr="00BF6B2A" w14:paraId="58DBDF34" w14:textId="77777777" w:rsidTr="00270B98">
        <w:tc>
          <w:tcPr>
            <w:tcW w:w="2254" w:type="dxa"/>
          </w:tcPr>
          <w:p w14:paraId="7A241807" w14:textId="0FBEE971" w:rsidR="00270B98" w:rsidRPr="00F5201E" w:rsidRDefault="00270B9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Year 1</w:t>
            </w:r>
            <w:r w:rsidR="00BF6B2A" w:rsidRPr="00F5201E">
              <w:rPr>
                <w:rFonts w:ascii="Twinkl Cursive Looped" w:hAnsi="Twinkl Cursive Looped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254" w:type="dxa"/>
          </w:tcPr>
          <w:p w14:paraId="55BAB2FC" w14:textId="5EAD545C" w:rsidR="00F302E9" w:rsidRPr="00F5201E" w:rsidRDefault="00DE313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68992" behindDoc="1" locked="0" layoutInCell="1" allowOverlap="1" wp14:anchorId="158A2C83" wp14:editId="575AFC64">
                  <wp:simplePos x="0" y="0"/>
                  <wp:positionH relativeFrom="column">
                    <wp:posOffset>20532</wp:posOffset>
                  </wp:positionH>
                  <wp:positionV relativeFrom="paragraph">
                    <wp:posOffset>155575</wp:posOffset>
                  </wp:positionV>
                  <wp:extent cx="1151890" cy="676910"/>
                  <wp:effectExtent l="0" t="0" r="0" b="0"/>
                  <wp:wrapTight wrapText="bothSides">
                    <wp:wrapPolygon edited="0">
                      <wp:start x="0" y="0"/>
                      <wp:lineTo x="0" y="21276"/>
                      <wp:lineTo x="21076" y="21276"/>
                      <wp:lineTo x="21076" y="0"/>
                      <wp:lineTo x="0" y="0"/>
                    </wp:wrapPolygon>
                  </wp:wrapTight>
                  <wp:docPr id="21408470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847029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1789" w:rsidRPr="00F5201E">
              <w:rPr>
                <w:rFonts w:ascii="Twinkl Cursive Looped" w:hAnsi="Twinkl Cursive Looped"/>
                <w:sz w:val="18"/>
                <w:szCs w:val="18"/>
              </w:rPr>
              <w:t>My School</w:t>
            </w:r>
          </w:p>
        </w:tc>
        <w:tc>
          <w:tcPr>
            <w:tcW w:w="2254" w:type="dxa"/>
          </w:tcPr>
          <w:p w14:paraId="767163DB" w14:textId="1D57CEBA" w:rsidR="00F302E9" w:rsidRPr="00F5201E" w:rsidRDefault="00253F5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75136" behindDoc="1" locked="0" layoutInCell="1" allowOverlap="1" wp14:anchorId="60DC77E1" wp14:editId="4CA28765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180975</wp:posOffset>
                  </wp:positionV>
                  <wp:extent cx="1137285" cy="651510"/>
                  <wp:effectExtent l="0" t="0" r="0" b="0"/>
                  <wp:wrapTight wrapText="bothSides">
                    <wp:wrapPolygon edited="0">
                      <wp:start x="0" y="0"/>
                      <wp:lineTo x="0" y="20842"/>
                      <wp:lineTo x="21347" y="20842"/>
                      <wp:lineTo x="21347" y="0"/>
                      <wp:lineTo x="0" y="0"/>
                    </wp:wrapPolygon>
                  </wp:wrapTight>
                  <wp:docPr id="20004723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0472323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285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4C1D" w:rsidRPr="00F5201E">
              <w:rPr>
                <w:rFonts w:ascii="Twinkl Cursive Looped" w:hAnsi="Twinkl Cursive Looped"/>
                <w:sz w:val="18"/>
                <w:szCs w:val="18"/>
              </w:rPr>
              <w:t>The United Kingdom</w:t>
            </w:r>
          </w:p>
        </w:tc>
        <w:tc>
          <w:tcPr>
            <w:tcW w:w="2254" w:type="dxa"/>
          </w:tcPr>
          <w:p w14:paraId="7710C17D" w14:textId="4F5986FB" w:rsidR="00F302E9" w:rsidRPr="00F5201E" w:rsidRDefault="00C0726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81280" behindDoc="1" locked="0" layoutInCell="1" allowOverlap="1" wp14:anchorId="3063E337" wp14:editId="2F9DE4B0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189230</wp:posOffset>
                  </wp:positionV>
                  <wp:extent cx="1064260" cy="617855"/>
                  <wp:effectExtent l="0" t="0" r="0" b="0"/>
                  <wp:wrapTight wrapText="bothSides">
                    <wp:wrapPolygon edited="0">
                      <wp:start x="0" y="0"/>
                      <wp:lineTo x="0" y="20645"/>
                      <wp:lineTo x="21265" y="20645"/>
                      <wp:lineTo x="21265" y="0"/>
                      <wp:lineTo x="0" y="0"/>
                    </wp:wrapPolygon>
                  </wp:wrapTight>
                  <wp:docPr id="79062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6288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260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4C1D" w:rsidRPr="00F5201E">
              <w:rPr>
                <w:rFonts w:ascii="Twinkl Cursive Looped" w:hAnsi="Twinkl Cursive Looped"/>
                <w:sz w:val="18"/>
                <w:szCs w:val="18"/>
              </w:rPr>
              <w:t>The World</w:t>
            </w:r>
          </w:p>
        </w:tc>
      </w:tr>
      <w:tr w:rsidR="00F5201E" w:rsidRPr="00BF6B2A" w14:paraId="1577815D" w14:textId="77777777" w:rsidTr="00270B98">
        <w:tc>
          <w:tcPr>
            <w:tcW w:w="2254" w:type="dxa"/>
          </w:tcPr>
          <w:p w14:paraId="060EC568" w14:textId="74D82222" w:rsidR="00270B98" w:rsidRPr="00F5201E" w:rsidRDefault="00270B9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Year 2</w:t>
            </w:r>
          </w:p>
        </w:tc>
        <w:tc>
          <w:tcPr>
            <w:tcW w:w="2254" w:type="dxa"/>
          </w:tcPr>
          <w:p w14:paraId="7F557765" w14:textId="77777777" w:rsidR="00BF6B2A" w:rsidRPr="00F5201E" w:rsidRDefault="00855AB8" w:rsidP="00DB565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50560" behindDoc="1" locked="0" layoutInCell="1" allowOverlap="1" wp14:anchorId="6F4FFFB0" wp14:editId="2B01427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202988</wp:posOffset>
                  </wp:positionV>
                  <wp:extent cx="1193800" cy="703244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370" y="21073"/>
                      <wp:lineTo x="21370" y="0"/>
                      <wp:lineTo x="0" y="0"/>
                    </wp:wrapPolygon>
                  </wp:wrapTight>
                  <wp:docPr id="8054975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49757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703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4FBE" w:rsidRPr="00F5201E">
              <w:rPr>
                <w:rFonts w:ascii="Twinkl Cursive Looped" w:hAnsi="Twinkl Cursive Looped"/>
                <w:sz w:val="18"/>
                <w:szCs w:val="18"/>
              </w:rPr>
              <w:t>Where We Live</w:t>
            </w:r>
          </w:p>
          <w:p w14:paraId="7FB7CF64" w14:textId="3D3F3004" w:rsidR="0083038B" w:rsidRPr="00F5201E" w:rsidRDefault="0083038B" w:rsidP="00DB565A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54" w:type="dxa"/>
          </w:tcPr>
          <w:p w14:paraId="499C1A67" w14:textId="796B2AC1" w:rsidR="003151CC" w:rsidRPr="00F5201E" w:rsidRDefault="00FF7EB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62848" behindDoc="1" locked="0" layoutInCell="1" allowOverlap="1" wp14:anchorId="50008A10" wp14:editId="1F54172A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245110</wp:posOffset>
                  </wp:positionV>
                  <wp:extent cx="1062355" cy="636270"/>
                  <wp:effectExtent l="0" t="0" r="0" b="0"/>
                  <wp:wrapTight wrapText="bothSides">
                    <wp:wrapPolygon edited="0">
                      <wp:start x="0" y="0"/>
                      <wp:lineTo x="0" y="20695"/>
                      <wp:lineTo x="21303" y="20695"/>
                      <wp:lineTo x="21303" y="0"/>
                      <wp:lineTo x="0" y="0"/>
                    </wp:wrapPolygon>
                  </wp:wrapTight>
                  <wp:docPr id="1559538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538619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355" cy="63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4FBE" w:rsidRPr="00F5201E">
              <w:rPr>
                <w:rFonts w:ascii="Twinkl Cursive Looped" w:hAnsi="Twinkl Cursive Looped"/>
                <w:sz w:val="18"/>
                <w:szCs w:val="18"/>
              </w:rPr>
              <w:t>The United Kingdom</w:t>
            </w:r>
          </w:p>
        </w:tc>
        <w:tc>
          <w:tcPr>
            <w:tcW w:w="2254" w:type="dxa"/>
          </w:tcPr>
          <w:p w14:paraId="04ADAAA0" w14:textId="31C16CB0" w:rsidR="00270B98" w:rsidRPr="00F5201E" w:rsidRDefault="00855AB8" w:rsidP="00FF7EB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56704" behindDoc="1" locked="0" layoutInCell="1" allowOverlap="1" wp14:anchorId="5E31FD65" wp14:editId="31DC671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227965</wp:posOffset>
                  </wp:positionV>
                  <wp:extent cx="1127760" cy="668655"/>
                  <wp:effectExtent l="0" t="0" r="0" b="0"/>
                  <wp:wrapTight wrapText="bothSides">
                    <wp:wrapPolygon edited="0">
                      <wp:start x="0" y="0"/>
                      <wp:lineTo x="0" y="20923"/>
                      <wp:lineTo x="21162" y="20923"/>
                      <wp:lineTo x="21162" y="0"/>
                      <wp:lineTo x="0" y="0"/>
                    </wp:wrapPolygon>
                  </wp:wrapTight>
                  <wp:docPr id="14551793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79386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4FBE" w:rsidRPr="00F5201E">
              <w:rPr>
                <w:rFonts w:ascii="Twinkl Cursive Looped" w:hAnsi="Twinkl Cursive Looped"/>
                <w:sz w:val="18"/>
                <w:szCs w:val="18"/>
              </w:rPr>
              <w:t>The World</w:t>
            </w:r>
          </w:p>
        </w:tc>
      </w:tr>
      <w:tr w:rsidR="00F5201E" w:rsidRPr="00BF6B2A" w14:paraId="6E3B4F66" w14:textId="77777777" w:rsidTr="00270B98">
        <w:tc>
          <w:tcPr>
            <w:tcW w:w="2254" w:type="dxa"/>
          </w:tcPr>
          <w:p w14:paraId="24AA79F8" w14:textId="57F25E1F" w:rsidR="00156044" w:rsidRPr="00F5201E" w:rsidRDefault="00156044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Year 3</w:t>
            </w:r>
            <w:r w:rsidR="00BF6B2A" w:rsidRPr="00F5201E">
              <w:rPr>
                <w:rFonts w:ascii="Twinkl Cursive Looped" w:hAnsi="Twinkl Cursive Looped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254" w:type="dxa"/>
          </w:tcPr>
          <w:p w14:paraId="35F8719A" w14:textId="0EEE5819" w:rsidR="00156044" w:rsidRPr="00F5201E" w:rsidRDefault="00F775CD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Italy</w:t>
            </w:r>
          </w:p>
          <w:p w14:paraId="5CCD9DA1" w14:textId="23EE2D81" w:rsidR="00F302E9" w:rsidRPr="00F5201E" w:rsidRDefault="00F302E9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4D11058" w14:textId="5321FC7C" w:rsidR="00F302E9" w:rsidRPr="00F5201E" w:rsidRDefault="00566600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inline distT="0" distB="0" distL="0" distR="0" wp14:anchorId="439040A9" wp14:editId="25895AC0">
                  <wp:extent cx="1227918" cy="709779"/>
                  <wp:effectExtent l="0" t="0" r="0" b="0"/>
                  <wp:docPr id="4940875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08759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866" cy="733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15E6E0" w14:textId="57FAB890" w:rsidR="00BF6B2A" w:rsidRPr="00F5201E" w:rsidRDefault="00BF6B2A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54" w:type="dxa"/>
          </w:tcPr>
          <w:p w14:paraId="7314C17D" w14:textId="77777777" w:rsidR="00156044" w:rsidRPr="00F5201E" w:rsidRDefault="00686189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Settlements</w:t>
            </w:r>
          </w:p>
          <w:p w14:paraId="22455A1B" w14:textId="77777777" w:rsidR="00686189" w:rsidRPr="00F5201E" w:rsidRDefault="00686189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246F9AA" w14:textId="13464C92" w:rsidR="00686189" w:rsidRPr="00F5201E" w:rsidRDefault="00686189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inline distT="0" distB="0" distL="0" distR="0" wp14:anchorId="0AF43816" wp14:editId="3F5C38E9">
                  <wp:extent cx="1176571" cy="686333"/>
                  <wp:effectExtent l="0" t="0" r="5080" b="0"/>
                  <wp:docPr id="3008259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82590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942" cy="692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C663311" w14:textId="7D7A9BA5" w:rsidR="00156044" w:rsidRPr="00F5201E" w:rsidRDefault="00FF2CEA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 xml:space="preserve">Biomes </w:t>
            </w:r>
          </w:p>
          <w:p w14:paraId="07E4C3E1" w14:textId="63B2070B" w:rsidR="003151CC" w:rsidRPr="00F5201E" w:rsidRDefault="0083038B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13024" behindDoc="1" locked="0" layoutInCell="1" allowOverlap="1" wp14:anchorId="24B0921A" wp14:editId="0CD25102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145415</wp:posOffset>
                  </wp:positionV>
                  <wp:extent cx="1182370" cy="699135"/>
                  <wp:effectExtent l="0" t="0" r="0" b="5715"/>
                  <wp:wrapTight wrapText="bothSides">
                    <wp:wrapPolygon edited="0">
                      <wp:start x="0" y="0"/>
                      <wp:lineTo x="0" y="21188"/>
                      <wp:lineTo x="21229" y="21188"/>
                      <wp:lineTo x="21229" y="0"/>
                      <wp:lineTo x="0" y="0"/>
                    </wp:wrapPolygon>
                  </wp:wrapTight>
                  <wp:docPr id="1034543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54357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370" cy="69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5201E" w:rsidRPr="00BF6B2A" w14:paraId="226A8FA0" w14:textId="77777777" w:rsidTr="00270B98">
        <w:tc>
          <w:tcPr>
            <w:tcW w:w="2254" w:type="dxa"/>
          </w:tcPr>
          <w:p w14:paraId="7461F2E3" w14:textId="6E2DB579" w:rsidR="00156044" w:rsidRPr="00F5201E" w:rsidRDefault="00156044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Year 4</w:t>
            </w:r>
          </w:p>
        </w:tc>
        <w:tc>
          <w:tcPr>
            <w:tcW w:w="2254" w:type="dxa"/>
          </w:tcPr>
          <w:p w14:paraId="0AB7C1F7" w14:textId="77777777" w:rsidR="00F302E9" w:rsidRPr="00F5201E" w:rsidRDefault="000F40CD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14048" behindDoc="1" locked="0" layoutInCell="1" allowOverlap="1" wp14:anchorId="0BE43FA3" wp14:editId="7D0EF0D8">
                  <wp:simplePos x="0" y="0"/>
                  <wp:positionH relativeFrom="column">
                    <wp:posOffset>5036</wp:posOffset>
                  </wp:positionH>
                  <wp:positionV relativeFrom="paragraph">
                    <wp:posOffset>321976</wp:posOffset>
                  </wp:positionV>
                  <wp:extent cx="1195754" cy="685207"/>
                  <wp:effectExtent l="0" t="0" r="4445" b="635"/>
                  <wp:wrapTight wrapText="bothSides">
                    <wp:wrapPolygon edited="0">
                      <wp:start x="0" y="0"/>
                      <wp:lineTo x="0" y="21019"/>
                      <wp:lineTo x="21336" y="21019"/>
                      <wp:lineTo x="21336" y="0"/>
                      <wp:lineTo x="0" y="0"/>
                    </wp:wrapPolygon>
                  </wp:wrapTight>
                  <wp:docPr id="413630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630975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54" cy="685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3298" w:rsidRPr="00F5201E">
              <w:rPr>
                <w:rFonts w:ascii="Twinkl Cursive Looped" w:hAnsi="Twinkl Cursive Looped"/>
                <w:sz w:val="18"/>
                <w:szCs w:val="18"/>
              </w:rPr>
              <w:t>The United Kingdom</w:t>
            </w:r>
          </w:p>
          <w:p w14:paraId="723F6DD5" w14:textId="77777777" w:rsidR="00F5201E" w:rsidRPr="00F5201E" w:rsidRDefault="00F5201E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CAFF1F6" w14:textId="0B92D701" w:rsidR="00F5201E" w:rsidRPr="00F5201E" w:rsidRDefault="00F5201E" w:rsidP="00156044">
            <w:pPr>
              <w:rPr>
                <w:rFonts w:ascii="Twinkl Cursive Looped" w:hAnsi="Twinkl Cursive Looped"/>
                <w:sz w:val="6"/>
                <w:szCs w:val="6"/>
              </w:rPr>
            </w:pPr>
          </w:p>
        </w:tc>
        <w:tc>
          <w:tcPr>
            <w:tcW w:w="2254" w:type="dxa"/>
          </w:tcPr>
          <w:p w14:paraId="34E2622E" w14:textId="19E4AC21" w:rsidR="00B00CDF" w:rsidRPr="00F5201E" w:rsidRDefault="003A7FAA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15072" behindDoc="1" locked="0" layoutInCell="1" allowOverlap="1" wp14:anchorId="0AAD39DE" wp14:editId="529F8CF3">
                  <wp:simplePos x="0" y="0"/>
                  <wp:positionH relativeFrom="column">
                    <wp:posOffset>57994</wp:posOffset>
                  </wp:positionH>
                  <wp:positionV relativeFrom="paragraph">
                    <wp:posOffset>339743</wp:posOffset>
                  </wp:positionV>
                  <wp:extent cx="1137920" cy="668020"/>
                  <wp:effectExtent l="0" t="0" r="5080" b="0"/>
                  <wp:wrapTight wrapText="bothSides">
                    <wp:wrapPolygon edited="0">
                      <wp:start x="0" y="0"/>
                      <wp:lineTo x="0" y="20943"/>
                      <wp:lineTo x="21335" y="20943"/>
                      <wp:lineTo x="21335" y="0"/>
                      <wp:lineTo x="0" y="0"/>
                    </wp:wrapPolygon>
                  </wp:wrapTight>
                  <wp:docPr id="11969135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91350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920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07A6" w:rsidRPr="00F5201E">
              <w:rPr>
                <w:rFonts w:ascii="Twinkl Cursive Looped" w:hAnsi="Twinkl Cursive Looped"/>
                <w:sz w:val="18"/>
                <w:szCs w:val="18"/>
              </w:rPr>
              <w:t>Volcanoes, Mountains and Earthquakes</w:t>
            </w:r>
          </w:p>
        </w:tc>
        <w:tc>
          <w:tcPr>
            <w:tcW w:w="2254" w:type="dxa"/>
          </w:tcPr>
          <w:p w14:paraId="21B1C1E2" w14:textId="224C9CBC" w:rsidR="00156044" w:rsidRPr="00F5201E" w:rsidRDefault="00674D9B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Europe</w:t>
            </w:r>
          </w:p>
          <w:p w14:paraId="6BDD4345" w14:textId="41E5C6D5" w:rsidR="00BF6B2A" w:rsidRPr="00F5201E" w:rsidRDefault="00F5201E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16096" behindDoc="1" locked="0" layoutInCell="1" allowOverlap="1" wp14:anchorId="68862903" wp14:editId="15B7DBA8">
                  <wp:simplePos x="0" y="0"/>
                  <wp:positionH relativeFrom="column">
                    <wp:posOffset>116369</wp:posOffset>
                  </wp:positionH>
                  <wp:positionV relativeFrom="paragraph">
                    <wp:posOffset>234270</wp:posOffset>
                  </wp:positionV>
                  <wp:extent cx="1010285" cy="600710"/>
                  <wp:effectExtent l="0" t="0" r="0" b="8890"/>
                  <wp:wrapTight wrapText="bothSides">
                    <wp:wrapPolygon edited="0">
                      <wp:start x="0" y="0"/>
                      <wp:lineTo x="0" y="21235"/>
                      <wp:lineTo x="21179" y="21235"/>
                      <wp:lineTo x="21179" y="0"/>
                      <wp:lineTo x="0" y="0"/>
                    </wp:wrapPolygon>
                  </wp:wrapTight>
                  <wp:docPr id="11804267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426707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85" cy="60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5201E" w:rsidRPr="00BF6B2A" w14:paraId="486D94AB" w14:textId="77777777" w:rsidTr="00270B98">
        <w:tc>
          <w:tcPr>
            <w:tcW w:w="2254" w:type="dxa"/>
          </w:tcPr>
          <w:p w14:paraId="6D14B3C8" w14:textId="5A785A5B" w:rsidR="00156044" w:rsidRPr="00F5201E" w:rsidRDefault="00156044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Year 5</w:t>
            </w:r>
            <w:r w:rsidR="00617DA2" w:rsidRPr="00F5201E">
              <w:rPr>
                <w:rFonts w:ascii="Twinkl Cursive Looped" w:hAnsi="Twinkl Cursive Looped"/>
                <w:noProof/>
              </w:rPr>
              <w:t xml:space="preserve"> </w:t>
            </w:r>
          </w:p>
        </w:tc>
        <w:tc>
          <w:tcPr>
            <w:tcW w:w="2254" w:type="dxa"/>
          </w:tcPr>
          <w:p w14:paraId="4E41E482" w14:textId="125497B5" w:rsidR="00F302E9" w:rsidRPr="00F5201E" w:rsidRDefault="006B1B1C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88448" behindDoc="1" locked="0" layoutInCell="1" allowOverlap="1" wp14:anchorId="0157138E" wp14:editId="524CB4B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197485</wp:posOffset>
                  </wp:positionV>
                  <wp:extent cx="1095375" cy="63500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1412" y="20736"/>
                      <wp:lineTo x="21412" y="0"/>
                      <wp:lineTo x="0" y="0"/>
                    </wp:wrapPolygon>
                  </wp:wrapTight>
                  <wp:docPr id="904207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207705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56C4" w:rsidRPr="00F5201E">
              <w:rPr>
                <w:rFonts w:ascii="Twinkl Cursive Looped" w:hAnsi="Twinkl Cursive Looped"/>
                <w:sz w:val="18"/>
                <w:szCs w:val="18"/>
              </w:rPr>
              <w:t>Our Blue Planet</w:t>
            </w:r>
          </w:p>
        </w:tc>
        <w:tc>
          <w:tcPr>
            <w:tcW w:w="2254" w:type="dxa"/>
          </w:tcPr>
          <w:p w14:paraId="7E1922B8" w14:textId="491A968D" w:rsidR="007B03C2" w:rsidRPr="00F5201E" w:rsidRDefault="007156C4" w:rsidP="00156044">
            <w:pPr>
              <w:rPr>
                <w:rFonts w:ascii="Twinkl Cursive Looped" w:hAnsi="Twinkl Cursive Looped"/>
                <w:noProof/>
              </w:rPr>
            </w:pPr>
            <w:r w:rsidRPr="00F5201E">
              <w:rPr>
                <w:rFonts w:ascii="Twinkl Cursive Looped" w:hAnsi="Twinkl Cursive Looped"/>
                <w:noProof/>
              </w:rPr>
              <w:t>Our Local Area</w:t>
            </w:r>
          </w:p>
          <w:p w14:paraId="50E83BF2" w14:textId="1C0E723F" w:rsidR="00A52C11" w:rsidRPr="00F5201E" w:rsidRDefault="0051750C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99712" behindDoc="1" locked="0" layoutInCell="1" allowOverlap="1" wp14:anchorId="70C35EC6" wp14:editId="68B68142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26670</wp:posOffset>
                  </wp:positionV>
                  <wp:extent cx="971550" cy="570681"/>
                  <wp:effectExtent l="0" t="0" r="0" b="0"/>
                  <wp:wrapTight wrapText="bothSides">
                    <wp:wrapPolygon edited="0">
                      <wp:start x="0" y="0"/>
                      <wp:lineTo x="0" y="20927"/>
                      <wp:lineTo x="21176" y="20927"/>
                      <wp:lineTo x="21176" y="0"/>
                      <wp:lineTo x="0" y="0"/>
                    </wp:wrapPolygon>
                  </wp:wrapTight>
                  <wp:docPr id="13882498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249893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570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14:paraId="7850A241" w14:textId="478AD99F" w:rsidR="00156044" w:rsidRPr="00F5201E" w:rsidRDefault="00A52C11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95616" behindDoc="1" locked="0" layoutInCell="1" allowOverlap="1" wp14:anchorId="2C5FADDC" wp14:editId="5840B475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197485</wp:posOffset>
                  </wp:positionV>
                  <wp:extent cx="1028700" cy="606425"/>
                  <wp:effectExtent l="0" t="0" r="0" b="0"/>
                  <wp:wrapTight wrapText="bothSides">
                    <wp:wrapPolygon edited="0">
                      <wp:start x="0" y="0"/>
                      <wp:lineTo x="0" y="21035"/>
                      <wp:lineTo x="21200" y="21035"/>
                      <wp:lineTo x="21200" y="0"/>
                      <wp:lineTo x="0" y="0"/>
                    </wp:wrapPolygon>
                  </wp:wrapTight>
                  <wp:docPr id="217911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11145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56C4" w:rsidRPr="00F5201E">
              <w:rPr>
                <w:rFonts w:ascii="Twinkl Cursive Looped" w:hAnsi="Twinkl Cursive Looped"/>
                <w:sz w:val="18"/>
                <w:szCs w:val="18"/>
              </w:rPr>
              <w:t>Our Connected World</w:t>
            </w:r>
          </w:p>
        </w:tc>
      </w:tr>
      <w:tr w:rsidR="00F5201E" w:rsidRPr="00BF6B2A" w14:paraId="4D36DACA" w14:textId="77777777" w:rsidTr="00270B98">
        <w:tc>
          <w:tcPr>
            <w:tcW w:w="2254" w:type="dxa"/>
          </w:tcPr>
          <w:p w14:paraId="2EED441B" w14:textId="1227575A" w:rsidR="00156044" w:rsidRPr="00F5201E" w:rsidRDefault="00156044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Year 6</w:t>
            </w:r>
          </w:p>
        </w:tc>
        <w:tc>
          <w:tcPr>
            <w:tcW w:w="2254" w:type="dxa"/>
          </w:tcPr>
          <w:p w14:paraId="5F5A8D6F" w14:textId="703D5724" w:rsidR="00F302E9" w:rsidRPr="00F5201E" w:rsidRDefault="0008101C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04832" behindDoc="1" locked="0" layoutInCell="1" allowOverlap="1" wp14:anchorId="4706856C" wp14:editId="7C450140">
                  <wp:simplePos x="0" y="0"/>
                  <wp:positionH relativeFrom="column">
                    <wp:posOffset>39420</wp:posOffset>
                  </wp:positionH>
                  <wp:positionV relativeFrom="paragraph">
                    <wp:posOffset>206375</wp:posOffset>
                  </wp:positionV>
                  <wp:extent cx="1066800" cy="638840"/>
                  <wp:effectExtent l="0" t="0" r="0" b="0"/>
                  <wp:wrapTight wrapText="bothSides">
                    <wp:wrapPolygon edited="0">
                      <wp:start x="0" y="0"/>
                      <wp:lineTo x="0" y="21256"/>
                      <wp:lineTo x="21214" y="21256"/>
                      <wp:lineTo x="21214" y="0"/>
                      <wp:lineTo x="0" y="0"/>
                    </wp:wrapPolygon>
                  </wp:wrapTight>
                  <wp:docPr id="115088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8834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63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BE0" w:rsidRPr="00F5201E">
              <w:rPr>
                <w:rFonts w:ascii="Twinkl Cursive Looped" w:hAnsi="Twinkl Cursive Looped"/>
                <w:sz w:val="18"/>
                <w:szCs w:val="18"/>
              </w:rPr>
              <w:t>North America</w:t>
            </w:r>
          </w:p>
        </w:tc>
        <w:tc>
          <w:tcPr>
            <w:tcW w:w="2254" w:type="dxa"/>
          </w:tcPr>
          <w:p w14:paraId="2FF0BC0F" w14:textId="2EBE83CF" w:rsidR="007F3AA1" w:rsidRPr="00F5201E" w:rsidRDefault="007F3AA1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09952" behindDoc="1" locked="0" layoutInCell="1" allowOverlap="1" wp14:anchorId="2A29F315" wp14:editId="5DD35BA9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196850</wp:posOffset>
                  </wp:positionV>
                  <wp:extent cx="1054100" cy="61976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080" y="21246"/>
                      <wp:lineTo x="21080" y="0"/>
                      <wp:lineTo x="0" y="0"/>
                    </wp:wrapPolygon>
                  </wp:wrapTight>
                  <wp:docPr id="1318247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2476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61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BE0" w:rsidRPr="00F5201E">
              <w:rPr>
                <w:rFonts w:ascii="Twinkl Cursive Looped" w:hAnsi="Twinkl Cursive Looped"/>
                <w:sz w:val="18"/>
                <w:szCs w:val="18"/>
              </w:rPr>
              <w:t>The Amazon Rainforest</w:t>
            </w:r>
          </w:p>
        </w:tc>
        <w:tc>
          <w:tcPr>
            <w:tcW w:w="2254" w:type="dxa"/>
          </w:tcPr>
          <w:p w14:paraId="3ADE879D" w14:textId="2EE868B3" w:rsidR="00156044" w:rsidRPr="00F5201E" w:rsidRDefault="00D11BE0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sz w:val="18"/>
                <w:szCs w:val="18"/>
              </w:rPr>
              <w:t>My Place</w:t>
            </w:r>
          </w:p>
          <w:p w14:paraId="416B5208" w14:textId="25057624" w:rsidR="007B03C2" w:rsidRPr="00F5201E" w:rsidRDefault="005E1229" w:rsidP="0015604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F5201E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712000" behindDoc="1" locked="0" layoutInCell="1" allowOverlap="1" wp14:anchorId="6EB04E7F" wp14:editId="303AB7C6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66675</wp:posOffset>
                  </wp:positionV>
                  <wp:extent cx="942975" cy="548005"/>
                  <wp:effectExtent l="0" t="0" r="0" b="0"/>
                  <wp:wrapTight wrapText="bothSides">
                    <wp:wrapPolygon edited="0">
                      <wp:start x="0" y="0"/>
                      <wp:lineTo x="0" y="21024"/>
                      <wp:lineTo x="21382" y="21024"/>
                      <wp:lineTo x="21382" y="0"/>
                      <wp:lineTo x="0" y="0"/>
                    </wp:wrapPolygon>
                  </wp:wrapTight>
                  <wp:docPr id="7189510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951022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5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65CA9AB" w14:textId="77777777" w:rsidR="00270B98" w:rsidRDefault="00270B98">
      <w:pPr>
        <w:rPr>
          <w:sz w:val="18"/>
          <w:szCs w:val="18"/>
        </w:rPr>
      </w:pPr>
    </w:p>
    <w:p w14:paraId="561B93DE" w14:textId="77777777" w:rsidR="007913F8" w:rsidRDefault="007913F8">
      <w:pPr>
        <w:rPr>
          <w:sz w:val="18"/>
          <w:szCs w:val="18"/>
        </w:rPr>
      </w:pPr>
    </w:p>
    <w:p w14:paraId="79002CE1" w14:textId="77777777" w:rsidR="007913F8" w:rsidRDefault="007913F8">
      <w:pPr>
        <w:rPr>
          <w:sz w:val="18"/>
          <w:szCs w:val="18"/>
        </w:rPr>
      </w:pPr>
    </w:p>
    <w:p w14:paraId="5E3D09F4" w14:textId="77777777" w:rsidR="007913F8" w:rsidRDefault="007913F8">
      <w:pPr>
        <w:rPr>
          <w:sz w:val="18"/>
          <w:szCs w:val="18"/>
        </w:rPr>
      </w:pPr>
    </w:p>
    <w:p w14:paraId="193CD261" w14:textId="77777777" w:rsidR="007913F8" w:rsidRDefault="007913F8">
      <w:pPr>
        <w:rPr>
          <w:sz w:val="18"/>
          <w:szCs w:val="18"/>
        </w:rPr>
      </w:pPr>
    </w:p>
    <w:p w14:paraId="682CA4B5" w14:textId="77777777" w:rsidR="007913F8" w:rsidRDefault="007913F8">
      <w:pPr>
        <w:rPr>
          <w:sz w:val="18"/>
          <w:szCs w:val="18"/>
        </w:rPr>
      </w:pPr>
    </w:p>
    <w:p w14:paraId="458898E9" w14:textId="77777777" w:rsidR="007913F8" w:rsidRDefault="007913F8">
      <w:pPr>
        <w:rPr>
          <w:sz w:val="18"/>
          <w:szCs w:val="18"/>
        </w:rPr>
      </w:pPr>
    </w:p>
    <w:p w14:paraId="277CE7DB" w14:textId="52E74D1F" w:rsidR="0073135E" w:rsidRDefault="007913F8">
      <w:pPr>
        <w:rPr>
          <w:sz w:val="18"/>
          <w:szCs w:val="18"/>
        </w:rPr>
      </w:pPr>
      <w:r>
        <w:rPr>
          <w:sz w:val="18"/>
          <w:szCs w:val="18"/>
        </w:rPr>
        <w:lastRenderedPageBreak/>
        <w:t>Send</w:t>
      </w:r>
      <w:r w:rsidR="00F16282">
        <w:rPr>
          <w:sz w:val="18"/>
          <w:szCs w:val="18"/>
        </w:rPr>
        <w:t>- targets on the learning plan</w:t>
      </w:r>
    </w:p>
    <w:p w14:paraId="6A00C0F5" w14:textId="0655B21A" w:rsidR="007913F8" w:rsidRDefault="007913F8">
      <w:pPr>
        <w:rPr>
          <w:sz w:val="18"/>
          <w:szCs w:val="18"/>
        </w:rPr>
      </w:pPr>
      <w:r>
        <w:rPr>
          <w:sz w:val="18"/>
          <w:szCs w:val="18"/>
        </w:rPr>
        <w:t>PPG</w:t>
      </w:r>
      <w:r w:rsidR="00F16282">
        <w:rPr>
          <w:sz w:val="18"/>
          <w:szCs w:val="18"/>
        </w:rPr>
        <w:t xml:space="preserve">- </w:t>
      </w:r>
      <w:r w:rsidR="006774AC">
        <w:rPr>
          <w:sz w:val="18"/>
          <w:szCs w:val="18"/>
        </w:rPr>
        <w:t xml:space="preserve">how is the grid </w:t>
      </w:r>
      <w:r w:rsidR="008D640D">
        <w:rPr>
          <w:sz w:val="18"/>
          <w:szCs w:val="18"/>
        </w:rPr>
        <w:t>coming on</w:t>
      </w:r>
    </w:p>
    <w:p w14:paraId="511B0C68" w14:textId="28489F96" w:rsidR="007913F8" w:rsidRDefault="0073135E">
      <w:pPr>
        <w:rPr>
          <w:sz w:val="18"/>
          <w:szCs w:val="18"/>
        </w:rPr>
      </w:pPr>
      <w:r>
        <w:rPr>
          <w:sz w:val="18"/>
          <w:szCs w:val="18"/>
        </w:rPr>
        <w:t>Pupil Progress- other children not reaching targets</w:t>
      </w:r>
    </w:p>
    <w:p w14:paraId="60CE85FB" w14:textId="20E103BF" w:rsidR="00034A87" w:rsidRPr="00BF6B2A" w:rsidRDefault="00034A87">
      <w:pPr>
        <w:rPr>
          <w:sz w:val="18"/>
          <w:szCs w:val="18"/>
        </w:rPr>
      </w:pPr>
      <w:r>
        <w:rPr>
          <w:sz w:val="18"/>
          <w:szCs w:val="18"/>
        </w:rPr>
        <w:t>3 kids for accelerated progress</w:t>
      </w:r>
    </w:p>
    <w:sectPr w:rsidR="00034A87" w:rsidRPr="00BF6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B98"/>
    <w:rsid w:val="00031789"/>
    <w:rsid w:val="00034A87"/>
    <w:rsid w:val="0008101C"/>
    <w:rsid w:val="000B6BEE"/>
    <w:rsid w:val="000B72DC"/>
    <w:rsid w:val="000F40CD"/>
    <w:rsid w:val="0014494F"/>
    <w:rsid w:val="00156044"/>
    <w:rsid w:val="001B66AC"/>
    <w:rsid w:val="00253F50"/>
    <w:rsid w:val="00270B98"/>
    <w:rsid w:val="00283D95"/>
    <w:rsid w:val="002F5756"/>
    <w:rsid w:val="003151CC"/>
    <w:rsid w:val="003A7FAA"/>
    <w:rsid w:val="003C3F46"/>
    <w:rsid w:val="005007A6"/>
    <w:rsid w:val="0051750C"/>
    <w:rsid w:val="00566600"/>
    <w:rsid w:val="005E1229"/>
    <w:rsid w:val="00617DA2"/>
    <w:rsid w:val="006736B8"/>
    <w:rsid w:val="00674D9B"/>
    <w:rsid w:val="006774AC"/>
    <w:rsid w:val="00686189"/>
    <w:rsid w:val="006B1B1C"/>
    <w:rsid w:val="007156C4"/>
    <w:rsid w:val="0073135E"/>
    <w:rsid w:val="007913F8"/>
    <w:rsid w:val="007B03C2"/>
    <w:rsid w:val="007F3AA1"/>
    <w:rsid w:val="0083038B"/>
    <w:rsid w:val="00855AB8"/>
    <w:rsid w:val="008B55C6"/>
    <w:rsid w:val="008D640D"/>
    <w:rsid w:val="00946161"/>
    <w:rsid w:val="009B19C8"/>
    <w:rsid w:val="009E7899"/>
    <w:rsid w:val="009F3C32"/>
    <w:rsid w:val="00A52C11"/>
    <w:rsid w:val="00A95232"/>
    <w:rsid w:val="00B00CDF"/>
    <w:rsid w:val="00B013D4"/>
    <w:rsid w:val="00B33A12"/>
    <w:rsid w:val="00B63B2C"/>
    <w:rsid w:val="00B7556D"/>
    <w:rsid w:val="00BB07EC"/>
    <w:rsid w:val="00BF6B2A"/>
    <w:rsid w:val="00C0726F"/>
    <w:rsid w:val="00C16758"/>
    <w:rsid w:val="00C44FBE"/>
    <w:rsid w:val="00CA3F64"/>
    <w:rsid w:val="00CE5A2E"/>
    <w:rsid w:val="00D11BE0"/>
    <w:rsid w:val="00D26D1A"/>
    <w:rsid w:val="00D709AE"/>
    <w:rsid w:val="00DB565A"/>
    <w:rsid w:val="00DE3137"/>
    <w:rsid w:val="00E30586"/>
    <w:rsid w:val="00E34C1D"/>
    <w:rsid w:val="00E83298"/>
    <w:rsid w:val="00ED225D"/>
    <w:rsid w:val="00F16282"/>
    <w:rsid w:val="00F302E9"/>
    <w:rsid w:val="00F5201E"/>
    <w:rsid w:val="00F775CD"/>
    <w:rsid w:val="00F94D8A"/>
    <w:rsid w:val="00FF2CEA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D7698"/>
  <w15:docId w15:val="{D7FDE71E-F2DC-40C4-A071-FB64EA66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Lawrenson</dc:creator>
  <cp:keywords/>
  <dc:description/>
  <cp:lastModifiedBy>Mr Lawrenson</cp:lastModifiedBy>
  <cp:revision>21</cp:revision>
  <dcterms:created xsi:type="dcterms:W3CDTF">2025-11-05T20:33:00Z</dcterms:created>
  <dcterms:modified xsi:type="dcterms:W3CDTF">2026-01-19T13:39:00Z</dcterms:modified>
</cp:coreProperties>
</file>